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photographe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photographies. Je suis ravi(e) que vous ayez choisi mes services et j'espère que les images répondront à vos attentes. Si vous avez des questions ou des suggestions,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photographe</dc:title>
  <dc:description>Modèle de lettre pour remercier un photographe après une commande : formulez votre gratitude avec professionnalisme et élégance.</dc:description>
  <dc:subject>Modèle de lettre personnalisée</dc:subject>
  <cp:keywords>carte remerciement commande photographe</cp:keywords>
  <cp:category/>
  <cp:lastModifiedBy/>
  <dcterms:created xsi:type="dcterms:W3CDTF">2026-01-05T15:57:50+01:00</dcterms:created>
  <dcterms:modified xsi:type="dcterms:W3CDTF">2026-01-05T15:57:50+01:00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