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client pour une commande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et votre confiance en notre entreprise. Nous sommes ravis de vous compter parmi nos clients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Nous mettons un point d'honneur à offrir un service de qualité et à satisfaire les besoins de nos clients.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que vous apprécierez votre achat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client pour une commande</dc:title>
  <dc:description>Découvrez un modèle de lettre pour remercier vos clients après une commande et renforcer leur fidélité avec un message professionnel et chaleureux.</dc:description>
  <dc:subject>Modèle de lettre personnalisée</dc:subject>
  <cp:keywords>carte remerciement client pour commande</cp:keywords>
  <cp:category/>
  <cp:lastModifiedBy/>
  <dcterms:created xsi:type="dcterms:W3CDTF">2026-10-10T20:11:59+02:00</dcterms:created>
  <dcterms:modified xsi:type="dcterms:W3CDTF">2026-10-10T20:11:59+02:00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