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sommes tellement touchés par ton adorable cadeau de naissance. Nous t'en sommes très reconnaissants et nous espérons que tu viendras bientôt rencontrer [nom du bébé]!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