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Nous vous remercions pour votre achat chez nous. Nous espérons que vous avez apprécié votre expérience d'achat et que votre produit répond à vos attentes. Si vous avez des questions ou des préoccupations, n'hésitez pas à nous contacter. Nous espérons avoir de vos nouvelles bientôt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Découvrez un modèle de lettre pour remercier vos clients après un achat et renforcer la relation commerciale avec professionnalisme.</dc:description>
  <dc:subject>Modèle de lettre personnalisée</dc:subject>
  <cp:keywords>carte remerciement achat</cp:keywords>
  <cp:category/>
  <cp:lastModifiedBy/>
  <dcterms:created xsi:type="dcterms:W3CDTF">2026-02-20T05:04:42+01:00</dcterms:created>
  <dcterms:modified xsi:type="dcterms:W3CDTF">2026-02-20T05:04:42+01:00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