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Nous vous remercions pour votre achat chez nous. Nous espérons que vous avez apprécié votre expérience d'achat et que votre produit répond à vos attentes. Si vous avez des questions ou des préoccupations, n'hésitez pas à nous contacter. Nous espérons avoir de vos nouvelles bientôt et nous espérons vous revoir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</dc:title>
  <dc:description>Découvrez un modèle de lettre pour remercier vos clients après un achat et renforcer la relation commerciale avec professionnalisme.</dc:description>
  <dc:subject>Modèle de lettre personnalisée</dc:subject>
  <cp:keywords>carte remerciement achat</cp:keywords>
  <cp:category/>
  <cp:lastModifiedBy/>
  <dcterms:created xsi:type="dcterms:W3CDTF">2026-10-05T10:55:39+02:00</dcterms:created>
  <dcterms:modified xsi:type="dcterms:W3CDTF">2026-10-05T10:55:39+02:00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