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achat Vinted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vous remercier pour votre achat sur Vinted. J'espère que vous êtes satisfait de votre article et que vous avez passé une bonne expérience d'achat avec moi.</w:t>
      </w:r>
    </w:p>
    <w:p>
      <w:pPr>
        <w:pStyle w:val="contentStyle"/>
      </w:pPr>
      <w:r>
        <w:rPr>
          <w:rStyle w:val="contentFont"/>
        </w:rPr>
        <w:t xml:space="preserve">Je suis vraiment content de vous avoir rencontré sur Vinted et j'espère que nous aurons l'occasion de nous revoir à l'avenir.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achat Vinted</dc:title>
  <dc:description>Découvrez un modèle de lettre simple pour remercier un acheteur Vinted et laisser une bonne impression après une vente réussie.</dc:description>
  <dc:subject>Modèle de lettre personnalisée</dc:subject>
  <cp:keywords>carte remerciement achat vinted</cp:keywords>
  <cp:category/>
  <cp:lastModifiedBy/>
  <dcterms:created xsi:type="dcterms:W3CDTF">2026-04-06T13:47:29+02:00</dcterms:created>
  <dcterms:modified xsi:type="dcterms:W3CDTF">2026-04-06T13:47:29+02:00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