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de vêtements chez nous. Nous sommes ravis de savoir que vous avez trouvé votre bonheur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