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j'ai passé une commande de cartes personnalisées sur votre site en ligne. J'ai choisi le modèle [nom du modèle] et j'ai personnalisé la carte avec mon propre texte et une photo de ma propre sélection.</w:t>
      </w:r>
    </w:p>
    <w:p>
      <w:pPr>
        <w:pStyle w:val="contentStyle"/>
      </w:pPr>
      <w:r>
        <w:rPr>
          <w:rStyle w:val="contentFont"/>
        </w:rPr>
        <w:t xml:space="preserve">Je suis impatient(e) de recevoir ma commande et j'espère que la qualité des cartes sera à la hauteur de mes attentes. Je vous remercie pour votre professionnalisme et votre rapidité dans le traitement de ma commande.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