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personnalisée en ligne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informer que j'ai passé une commande de cartes personnalisées sur votre site en ligne. J'ai choisi le modèle [nom du modèle] et j'ai personnalisé la carte avec mon propre texte et une photo de ma propre sélection.</w:t>
      </w:r>
    </w:p>
    <w:p>
      <w:pPr>
        <w:pStyle w:val="contentStyle"/>
      </w:pPr>
      <w:r>
        <w:rPr>
          <w:rStyle w:val="contentFont"/>
        </w:rPr>
        <w:t xml:space="preserve">Je suis impatient(e) de recevoir ma commande et j'espère que la qualité des cartes sera à la hauteur de mes attentes. Je vous remercie pour votre professionnalisme et votre rapidité dans le traitement de ma commande.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personnalisée en ligne</dc:title>
  <dc:description>Créez facilement votre lettre carte personnalisée en ligne grâce à notre modèle simple, rapide et adapté à toutes les occasions spéciales.</dc:description>
  <dc:subject>Modèle de lettre personnalisée</dc:subject>
  <cp:keywords>carte personnalisée en ligne</cp:keywords>
  <cp:category/>
  <cp:lastModifiedBy/>
  <dcterms:created xsi:type="dcterms:W3CDTF">2026-04-11T09:12:46+02:00</dcterms:created>
  <dcterms:modified xsi:type="dcterms:W3CDTF">2026-04-11T09:12:46+02:00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