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personnalisée en ligne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ta carte de remerciement suite à l'anniversaire de [nom de l'anniversaire]. Cela m'a vraiment touché de recevoir une pensée de ta part et ça m'a fait vraiment plaisir. Merci encore pour ton geste qui m'a vraiment fait plaisir.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personnalisée en ligne</dc:title>
  <dc:description>Créez facilement votre lettre carte personnalisée en ligne grâce à notre modèle simple, rapide et adapté à toutes les occasions spéciales.</dc:description>
  <dc:subject>Modèle de lettre personnalisée</dc:subject>
  <cp:keywords>carte personnalisée en ligne</cp:keywords>
  <cp:category/>
  <cp:lastModifiedBy/>
  <dcterms:created xsi:type="dcterms:W3CDTF">2026-08-24T19:40:09+02:00</dcterms:created>
  <dcterms:modified xsi:type="dcterms:W3CDTF">2026-08-24T19:40:09+02:00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