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personnalisée en ligne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remerciement suite à la perte de [nom de la personne décédée]. Cela m'a vraiment fait du bien de recevoir un soutien de ta part en ces moments difficiles. Cela signifie beaucoup pour moi et j'apprécie vraiment ton geste.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personnalisée en ligne</dc:title>
  <dc:description>Créez facilement votre lettre carte personnalisée en ligne grâce à notre modèle simple, rapide et adapté à toutes les occasions spéciales.</dc:description>
  <dc:subject>Modèle de lettre personnalisée</dc:subject>
  <cp:keywords>carte personnalisée en ligne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