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À l'approche des fêtes de Noël, je souhaitais vous faire parvenir cette carte personnalisée, pensée avec attention, pour vous adresser mes vœux les plus sincères en cette période de partage et de chaleur humaine.</w:t>
      </w:r>
    </w:p>
    <w:p>
      <w:pPr>
        <w:pStyle w:val="contentStyle"/>
      </w:pPr>
      <w:r>
        <w:rPr>
          <w:rStyle w:val="contentFont"/>
        </w:rPr>
        <w:t xml:space="preserve">Je vous souhaite à vous ainsi qu’à vos proches de vivre une fin d’année remplie de douceur, de bonheur et de sérénité. Que la magie de Noël éclaire votre quotidien et resserre les liens qui unissent ceux que vous aimez. En ces temps parfois mouvementés, ces moments de paix prennent une importance toute particulière.</w:t>
      </w:r>
    </w:p>
    <w:p>
      <w:pPr>
        <w:pStyle w:val="contentStyle"/>
      </w:pPr>
      <w:r>
        <w:rPr>
          <w:rStyle w:val="contentFont"/>
        </w:rPr>
        <w:t xml:space="preserve">Je profite de cette occasion pour vous exprimer toute ma gratitude. Merci pour votre bienveillance, votre accompagnement et les instants précieux vécus à vos côtés durant l’année passée. Que ce soit dans notre vie personnelle, professionnelle ou amicale, votre présence compte énormément pour moi.</w:t>
      </w:r>
    </w:p>
    <w:p>
      <w:pPr>
        <w:pStyle w:val="contentStyle"/>
      </w:pPr>
      <w:r>
        <w:rPr>
          <w:rStyle w:val="contentFont"/>
        </w:rPr>
        <w:t xml:space="preserve">Puisse l’année [année suivante] vous offrir santé, succès et épanouissement dans vos projets, petits et grands. J’espère que nous aurons le plaisir de partager ensemble encore de nombreux souvenirs à venir.</w:t>
      </w:r>
    </w:p>
    <w:p>
      <w:pPr>
        <w:pStyle w:val="contentStyle"/>
      </w:pPr>
      <w:r>
        <w:rPr>
          <w:rStyle w:val="contentFont"/>
        </w:rPr>
        <w:t xml:space="preserve">Recevez cette carte comme un modeste mais sincère témoignage de mon affection et de ma reconnaissance. Si le cœur vous en dit, vous êtes bien entendu libre d’y répondre ou de la conserver en souvenir de cette période festive.</w:t>
      </w:r>
    </w:p>
    <w:p>
      <w:pPr>
        <w:pStyle w:val="contentStyle"/>
      </w:pPr>
      <w:r>
        <w:rPr>
          <w:rStyle w:val="contentFont"/>
        </w:rPr>
        <w:t xml:space="preserve">Joyeux Noël et que la nouvelle année vous comble de belles surprises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2026-04-11T10:07:54+02:00</dcterms:created>
  <dcterms:modified xsi:type="dcterms:W3CDTF">2026-04-11T10:07:54+02:00</dcterms:modified>
</cp:coreProperties>
</file>

<file path=docProps/custom.xml><?xml version="1.0" encoding="utf-8"?>
<Properties xmlns="http://schemas.openxmlformats.org/officeDocument/2006/custom-properties" xmlns:vt="http://schemas.openxmlformats.org/officeDocument/2006/docPropsVTypes"/>
</file>