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Vœux de Noël décalés et scintillants !</w:t>
      </w:r>
    </w:p>
    <w:p>
      <w:pPr>
        <w:pStyle w:val="contentStyle"/>
      </w:pPr>
      <w:r>
        <w:rPr>
          <w:rStyle w:val="contentFont"/>
        </w:rPr>
        <w:t xml:space="preserve">Cher(ère) [Nom du destinataire],</w:t>
      </w:r>
    </w:p>
    <w:p>
      <w:pPr>
        <w:pStyle w:val="contentStyle"/>
      </w:pPr>
      <w:r>
        <w:rPr>
          <w:rStyle w:val="contentFont"/>
        </w:rPr>
        <w:t xml:space="preserve">Ho ho ho ! Nous voici dans la plus féerique des périodes, celle où les décorations lumineuses brillent sans retenue, où les figurines de rennes envahissent les pelouses et où les pulls de Noël les plus extravagants refont surface ! Impossible de laisser filer cette occasion sans te transmettre mes vœux les plus colorés et décalés pour ces fêtes de fin d'année.</w:t>
      </w:r>
    </w:p>
    <w:p>
      <w:pPr>
        <w:pStyle w:val="contentStyle"/>
      </w:pPr>
      <w:r>
        <w:rPr>
          <w:rStyle w:val="contentFont"/>
        </w:rPr>
        <w:t xml:space="preserve">Puisse le Père Noël en tenue pailletée déposer au pied de ton sapin métallisé tous les présents que tu souhaites ! Que tes ornements disco transforment ton intérieur en piste de danse rétro, et que ton festin de réveillon soit aussi copieux qu'un jardin débordant de décorations lumineuses. J'espère que tu profiteras de moments inoubliables avec tes proches, entre jeux en famille et généreuses portions de desserts glacés multicolores.</w:t>
      </w:r>
    </w:p>
    <w:p>
      <w:pPr>
        <w:pStyle w:val="contentStyle"/>
      </w:pPr>
      <w:r>
        <w:rPr>
          <w:rStyle w:val="contentFont"/>
        </w:rPr>
        <w:t xml:space="preserve">Cette année a été pleine de surprises, et je suis ravi(e) de partager avec toi ces vœux originaux qui, je l'espère, te feront sourire autant qu'un bonhomme de neige gonflable qui perd lentement son air. Que l'année [année à venir] t'offre autant de joie que de flocons artificiels, autant de bonheur que de chocolats dans un calendrier de l'Avent géant, et autant de succès que de cadeaux sous un sapin démesuré !</w:t>
      </w:r>
    </w:p>
    <w:p>
      <w:pPr>
        <w:pStyle w:val="contentStyle"/>
      </w:pPr>
      <w:r>
        <w:rPr>
          <w:rStyle w:val="contentFont"/>
        </w:rPr>
        <w:t xml:space="preserve">En attendant de célébrer ensemble avec des coupes étincelantes, je t'adresse mes pensées les plus chaleureuses et mes vœux les plus brillants. Que la féerie de Noël t'enveloppe, même dans sa version la plus spectaculaire !</w:t>
      </w:r>
    </w:p>
    <w:p>
      <w:pPr>
        <w:pStyle w:val="contentStyle"/>
      </w:pPr>
      <w:r>
        <w:rPr>
          <w:rStyle w:val="contentFont"/>
        </w:rPr>
        <w:t xml:space="preserve">Joyeuses fêtes pétillantes et décalées !</w:t>
      </w:r>
    </w:p>
    <w:p>
      <w:pPr>
        <w:pStyle w:val="contentStyle"/>
      </w:pPr>
      <w:r>
        <w:rPr>
          <w:rStyle w:val="contentFont"/>
        </w:rPr>
        <w:t xml:space="preserve">Avec toute mon affection extravagante,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2026-01-07T04:23:05+01:00</dcterms:created>
  <dcterms:modified xsi:type="dcterms:W3CDTF">2026-01-07T04:23:05+01:00</dcterms:modified>
</cp:coreProperties>
</file>

<file path=docProps/custom.xml><?xml version="1.0" encoding="utf-8"?>
<Properties xmlns="http://schemas.openxmlformats.org/officeDocument/2006/custom-properties" xmlns:vt="http://schemas.openxmlformats.org/officeDocument/2006/docPropsVTypes"/>
</file>