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Brin de muguet – Une pensée chaleureuse pour toi</w:t>
      </w:r>
    </w:p>
    <w:p>
      <w:pPr>
        <w:pStyle w:val="contentStyle"/>
      </w:pPr>
      <w:r>
        <w:rPr>
          <w:rStyle w:val="contentFont"/>
        </w:rPr>
        <w:t xml:space="preserve">Ma chère [prénom],</w:t>
      </w:r>
    </w:p>
    <w:p>
      <w:pPr>
        <w:pStyle w:val="contentStyle"/>
      </w:pPr>
      <w:r>
        <w:rPr>
          <w:rStyle w:val="contentFont"/>
        </w:rPr>
        <w:t xml:space="preserve">À l’occasion de ce joli mois de mai, je tenais à t’envoyer ces quelques mots, accompagnés d’un brin de muguet, cette fleur porte-bonheur symbole de joie et de renouveau. C’est un moment idéal pour te témoigner toute l’importance que tu as dans ma vie.</w:t>
      </w:r>
    </w:p>
    <w:p>
      <w:pPr>
        <w:pStyle w:val="contentStyle"/>
      </w:pPr>
      <w:r>
        <w:rPr>
          <w:rStyle w:val="contentFont"/>
        </w:rPr>
        <w:t xml:space="preserve">Que ces petites clochettes blanches soient messagères de bonheur, de paix et de chance pour les mois à venir. Dans une époque parfois mouvementée, il est bon de s’arrêter un instant pour apprécier les liens sincères et durables, et je souhaite te rappeler combien je tiens à toi.</w:t>
      </w:r>
    </w:p>
    <w:p>
      <w:pPr>
        <w:pStyle w:val="contentStyle"/>
      </w:pPr>
      <w:r>
        <w:rPr>
          <w:rStyle w:val="contentFont"/>
        </w:rPr>
        <w:t xml:space="preserve">Le muguet, chargé d’histoire et d’espoir, incarne l’amitié et la bienveillance. À travers ce geste simple, je veux te faire part de ma reconnaissance pour ta présence bienveillante, ton écoute et les instants partagés qui me sont précieux. Ce brin est le symbole de mon attachement sincère.</w:t>
      </w:r>
    </w:p>
    <w:p>
      <w:pPr>
        <w:pStyle w:val="contentStyle"/>
      </w:pPr>
      <w:r>
        <w:rPr>
          <w:rStyle w:val="contentFont"/>
        </w:rPr>
        <w:t xml:space="preserve">Je souhaite que ce porte-bonheur t’apporte énergie positive, sourires quotidiens et réussite dans tout ce que tu entreprendras. Qu’il soit un doux présage de santé, d’amour et de belles surprises.</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2026-07-10T12:42:56+02:00</dcterms:created>
  <dcterms:modified xsi:type="dcterms:W3CDTF">2026-07-10T12:42:56+02:00</dcterms:modified>
</cp:coreProperties>
</file>

<file path=docProps/custom.xml><?xml version="1.0" encoding="utf-8"?>
<Properties xmlns="http://schemas.openxmlformats.org/officeDocument/2006/custom-properties" xmlns:vt="http://schemas.openxmlformats.org/officeDocument/2006/docPropsVTypes"/>
</file>