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joyeux Noël humour</w:t>
      </w:r>
    </w:p>
    <w:p>
      <w:pPr>
        <w:pStyle w:val="contentStyle"/>
      </w:pPr>
      <w:r>
        <w:rPr>
          <w:rStyle w:val="contentFont"/>
        </w:rPr>
        <w:t xml:space="preserve">Objet : Noël approche… prépare-toi à rire (un peu) !</w:t>
      </w:r>
    </w:p>
    <w:p>
      <w:pPr>
        <w:pStyle w:val="contentStyle"/>
      </w:pPr>
      <w:r>
        <w:rPr>
          <w:rStyle w:val="contentFont"/>
        </w:rPr>
        <w:t xml:space="preserve">Ho ho ho !</w:t>
      </w:r>
    </w:p>
    <w:p>
      <w:pPr>
        <w:pStyle w:val="contentStyle"/>
      </w:pPr>
      <w:r>
        <w:rPr>
          <w:rStyle w:val="contentFont"/>
        </w:rPr>
        <w:t xml:space="preserve">Il fallait bien que je t’écrive un petit mot pour marquer cette période pleine de guirlandes, de neige (ou de pluie) et de pulls douteux. Mais pas question de sortir la carte mielleuse ou le poème à rimes forcées ! J’ai opté pour la version honnête, avec un soupçon de sarcasme et beaucoup de bonne humeur.</w:t>
      </w:r>
    </w:p>
    <w:p>
      <w:pPr>
        <w:pStyle w:val="contentStyle"/>
      </w:pPr>
      <w:r>
        <w:rPr>
          <w:rStyle w:val="contentFont"/>
        </w:rPr>
        <w:t xml:space="preserve">Alors, joyeux Noël à toi, [prénom] ! Que ton sapin tienne debout jusqu’au 25 sans se déplumer, que ta dinde ne finisse pas cramée comme l’année dernière, et que tu traverses les repas de famille sans trop de bobos ni de débats politiques houleux.</w:t>
      </w:r>
    </w:p>
    <w:p>
      <w:pPr>
        <w:pStyle w:val="contentStyle"/>
      </w:pPr>
      <w:r>
        <w:rPr>
          <w:rStyle w:val="contentFont"/>
        </w:rPr>
        <w:t xml:space="preserve">Avec un peu de chance, le Père Noël sera plus généreux cette fois. Même si, d’après mes sources, il hésite encore à te classer en “comportement correct” pour 2024. Espérons qu’il te laisse au moins dans la catégorie “à surveiller de près”.</w:t>
      </w:r>
    </w:p>
    <w:p>
      <w:pPr>
        <w:pStyle w:val="contentStyle"/>
      </w:pPr>
      <w:r>
        <w:rPr>
          <w:rStyle w:val="contentFont"/>
        </w:rPr>
        <w:t xml:space="preserve">Et si finalement tu ne déballes pas LE cadeau tant espéré, souviens-toi que le vrai exploit à Noël, c’est d’arriver à enchaîner trois réveillons sans finir chez le médecin. Oui oui, on devient des héros de la digestion.</w:t>
      </w:r>
    </w:p>
    <w:p>
      <w:pPr>
        <w:pStyle w:val="contentStyle"/>
      </w:pPr>
      <w:r>
        <w:rPr>
          <w:rStyle w:val="contentFont"/>
        </w:rPr>
        <w:t xml:space="preserve">Alors voilà ce que je t’offre, sans papier cadeau mais avec sincérité : des rires, de la joie, et une dose massive de bonne énergie (à consommer sans modération, mais déconseillée en réunion de famille).</w:t>
      </w:r>
    </w:p>
    <w:p>
      <w:pPr>
        <w:pStyle w:val="contentStyle"/>
      </w:pPr>
      <w:r>
        <w:rPr>
          <w:rStyle w:val="contentFont"/>
        </w:rPr>
        <w:t xml:space="preserve">Profite au maximum, entoure-toi des gens que tu aimes (ou de ceux qui cuisinent bien), et recharge tes batteries. On se retrouve en [année suivante] pour de nouvelles galères joyeuses… et pas mal de plats gratinés.</w:t>
      </w:r>
    </w:p>
    <w:p>
      <w:pPr>
        <w:pStyle w:val="contentStyle"/>
      </w:pPr>
      <w:r>
        <w:rPr>
          <w:rStyle w:val="contentFont"/>
        </w:rPr>
        <w:t xml:space="preserve">Avec toute mon affection et une pincée d’esprit de Noël (légèrement piquant),</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joyeux Noël humour</dc:title>
  <dc:description>Découvrez un modèle de lettre carte de Noël humoristique pour surprendre vos proches avec originalité et bonne humeur en cette fin d’année.</dc:description>
  <dc:subject>Modèle de lettre personnalisée</dc:subject>
  <cp:keywords>carte joyeux noël humour</cp:keywords>
  <cp:category/>
  <cp:lastModifiedBy/>
  <dcterms:created xsi:type="dcterms:W3CDTF">2026-07-12T22:23:45+02:00</dcterms:created>
  <dcterms:modified xsi:type="dcterms:W3CDTF">2026-07-12T22:23:45+02:00</dcterms:modified>
</cp:coreProperties>
</file>

<file path=docProps/custom.xml><?xml version="1.0" encoding="utf-8"?>
<Properties xmlns="http://schemas.openxmlformats.org/officeDocument/2006/custom-properties" xmlns:vt="http://schemas.openxmlformats.org/officeDocument/2006/docPropsVTypes"/>
</file>