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joyeux anniversaire gratuite</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tiens à te souhaiter un très joyeux anniversaire ! Que cette nouvelle année de ta vie t’apporte bonheur, santé, réussite et tout ce que ton cœur désire.</w:t>
      </w:r>
    </w:p>
    <w:p>
      <w:pPr>
        <w:pStyle w:val="contentStyle"/>
      </w:pPr>
      <w:r>
        <w:rPr>
          <w:rStyle w:val="contentFont"/>
        </w:rPr>
        <w:t xml:space="preserve">Chaque anniversaire est l’occasion de prendre un instant pour mesurer le chemin parcouru, célébrer les beaux souvenirs et se tourner avec confiance vers l’avenir. Je suis heureux(se) de partager ce moment avec toi, même si c’est par quelques mots écrits avec affection.</w:t>
      </w:r>
    </w:p>
    <w:p>
      <w:pPr>
        <w:pStyle w:val="contentStyle"/>
      </w:pPr>
      <w:r>
        <w:rPr>
          <w:rStyle w:val="contentFont"/>
        </w:rPr>
        <w:t xml:space="preserve">Tu es une personne précieuse, et je suis reconnaissant(e) d’avoir la chance de te connaître. Ta gentillesse, ton humour et ta générosité rayonnent autour de toi, et c’est toujours un plaisir de passer du temps en ta compagnie.</w:t>
      </w:r>
    </w:p>
    <w:p>
      <w:pPr>
        <w:pStyle w:val="contentStyle"/>
      </w:pPr>
      <w:r>
        <w:rPr>
          <w:rStyle w:val="contentFont"/>
        </w:rPr>
        <w:t xml:space="preserve">J’espère que cette journée sera remplie de sourires, de surprises et de moments chaleureux entouré(e) de ceux qui te sont chers. Que cette nouvelle bougie sur ton gâteau soit le symbole d’une année encore plus belle que la précédente.</w:t>
      </w:r>
    </w:p>
    <w:p>
      <w:pPr>
        <w:pStyle w:val="contentStyle"/>
      </w:pPr>
      <w:r>
        <w:rPr>
          <w:rStyle w:val="contentFont"/>
        </w:rPr>
        <w:t xml:space="preserve">Je te souhaite également beaucoup de réussite dans tes projets personnels et professionnels. Que chaque défi soit une opportunité et chaque réussite une source de fierté.</w:t>
      </w:r>
    </w:p>
    <w:p>
      <w:pPr>
        <w:pStyle w:val="contentStyle"/>
      </w:pPr>
      <w:r>
        <w:rPr>
          <w:rStyle w:val="contentFont"/>
        </w:rPr>
        <w:t xml:space="preserve">Encore une fois, joyeux anniversaire ! Profite pleinement de ta journée, elle t’appartient.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joyeux anniversaire gratuite</dc:title>
  <dc:description>Trouvez une lettre gratuite et originale pour accompagner votre carte de joyeux anniversaire et faire plaisir à vos proches en toute simplicité.</dc:description>
  <dc:subject>Modèle de lettre personnalisée</dc:subject>
  <cp:keywords>carte joyeux anniversaire gratuite</cp:keywords>
  <cp:category/>
  <cp:lastModifiedBy/>
  <dcterms:created xsi:type="dcterms:W3CDTF">2026-02-25T04:52:31+01:00</dcterms:created>
  <dcterms:modified xsi:type="dcterms:W3CDTF">2026-02-25T04:52:31+01:00</dcterms:modified>
</cp:coreProperties>
</file>

<file path=docProps/custom.xml><?xml version="1.0" encoding="utf-8"?>
<Properties xmlns="http://schemas.openxmlformats.org/officeDocument/2006/custom-properties" xmlns:vt="http://schemas.openxmlformats.org/officeDocument/2006/docPropsVTypes"/>
</file>