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vernissage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convier au vernissage de l'exposition [titre de l'exposition], qui se tiendra le [jour] [date] à [heure], à [nom du lieu/galerie], situé au [adresse complète].</w:t>
      </w:r>
    </w:p>
    <w:p>
      <w:pPr>
        <w:pStyle w:val="contentStyle"/>
      </w:pPr>
      <w:r>
        <w:rPr>
          <w:rStyle w:val="contentFont"/>
        </w:rPr>
        <w:t xml:space="preserve">Cette exposition présente [nombre] œuvres de [nom de l'artiste ou des artistes], explorant [thème ou technique artistique]. Ce sera l'occasion de découvrir en avant-première [description brève du contenu : peintures, sculptures, photographies, installations, etc.] dans une atmosphère conviviale et propice aux échanges.</w:t>
      </w:r>
    </w:p>
    <w:p>
      <w:pPr>
        <w:pStyle w:val="contentStyle"/>
      </w:pPr>
      <w:r>
        <w:rPr>
          <w:rStyle w:val="contentFont"/>
        </w:rPr>
        <w:t xml:space="preserve">Le vernissage débutera à [heure de début] par un mot d'accueil, suivi d'une visite commentée en présence de [l'artiste/des artistes/du commissaire d'exposition]. Un cocktail sera offert à l'ensemble des invités. L'exposition sera ensuite ouverte au public du [date de début] au [date de fin], du [jours d'ouverture] de [horaires].</w:t>
      </w:r>
    </w:p>
    <w:p>
      <w:pPr>
        <w:pStyle w:val="contentStyle"/>
      </w:pPr>
      <w:r>
        <w:rPr>
          <w:rStyle w:val="contentFont"/>
        </w:rPr>
        <w:t xml:space="preserve">Votre présence à cet événement nous honorerait particulièrement. Merci de bien vouloir confirmer votre participation avant le [date limite] par retour de courrier,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vous accueillir,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vernissage</dc:title>
  <dc:description>Découvrez un modèle de lettre d’invitation pour un vernissage, clair et élégant, pour convier vos invités avec style à votre événement artistique.</dc:description>
  <dc:subject>Modèle de lettre personnalisée</dc:subject>
  <cp:keywords>carte invitation vernissage</cp:keywords>
  <cp:category/>
  <cp:lastModifiedBy/>
  <dcterms:created xsi:type="dcterms:W3CDTF">2026-07-06T03:39:53+02:00</dcterms:created>
  <dcterms:modified xsi:type="dcterms:W3CDTF">2026-07-06T03:39:53+02:00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