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personnalisable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invite à participer à [nom de l'événement], qui aura lieu le [date] à [heure], dans nos locaux situés à [lieu de l'événement].</w:t>
      </w:r>
    </w:p>
    <w:p>
      <w:pPr>
        <w:pStyle w:val="contentStyle"/>
      </w:pPr>
      <w:r>
        <w:rPr>
          <w:rStyle w:val="contentFont"/>
        </w:rPr>
        <w:t xml:space="preserve">Cette rencontre sera une excellente opportunité de [décrire brièvement l'objet de l'événement : célébrer, partager, découvrir, etc.]. Nous serions honorés de compter sur votre présence, qui enrichirait sans aucun doute la convivialité de ce moment privilégié. Au programme de cette journée/soirée : [mentionner les activités prévues : cocktail, repas, animation, présentation, etc.].</w:t>
      </w:r>
    </w:p>
    <w:p>
      <w:pPr>
        <w:pStyle w:val="contentStyle"/>
      </w:pPr>
      <w:r>
        <w:rPr>
          <w:rStyle w:val="contentFont"/>
        </w:rPr>
        <w:t xml:space="preserve">Pour nous permettre d'organiser au mieux cette manifestation, nous vous remercions de bien vouloir nous confirmer votre venue avant le [date limite de réponse]. Vous pouvez nous répondre par courrier, nous joindre par téléphone au [numéro de téléphone] ou nous écrire à l'adresse [adresse email]. Merci également de nous indiquer si vous viendrez accompagné(e) et de nous signaler d'éventuelles contraintes alimentaires ou besoins spécifiques.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je vous prie de recevoir, Madame, Monsieur, mes salutations les plus cordiales.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 ou qualité]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personnalisable</dc:title>
  <dc:description>Créez une carte d’invitation unique avec notre modèle personnalisable, idéal pour tous vos événements personnels ou professionnels.</dc:description>
  <dc:subject>Modèle de lettre personnalisée</dc:subject>
  <cp:keywords>carte invitation personnalisable</cp:keywords>
  <cp:category/>
  <cp:lastModifiedBy/>
  <dcterms:created xsi:type="dcterms:W3CDTF">2026-08-20T00:55:52+02:00</dcterms:created>
  <dcterms:modified xsi:type="dcterms:W3CDTF">2026-08-20T00:55:52+02:00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