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personnalisable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participer à [nom de l'événement], qui aura lieu le [date] à [heure], dans nos locaux situés à [lieu de l'événement].</w:t>
      </w:r>
    </w:p>
    <w:p>
      <w:pPr>
        <w:pStyle w:val="contentStyle"/>
      </w:pPr>
      <w:r>
        <w:rPr>
          <w:rStyle w:val="contentFont"/>
        </w:rPr>
        <w:t xml:space="preserve">Cette rencontre sera une excellente opportunité de [décrire brièvement l'objet de l'événement : célébrer, partager, découvrir, etc.]. Nous serions honorés de compter sur votre présence, qui enrichirait sans aucun doute la convivialité de ce moment privilégié. Au programme de cette journée/soirée : [mentionner les activités prévues : cocktail, repas, animation, présentation,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manifestation, nous vous remercions de bien vouloir nous confirmer votre venue avant le [date limite de réponse]. Vous pouvez nous répondre par courrier, nous joindre par téléphone au [numéro de téléphone] ou nous écrire à l'adresse [adresse email]. Merci également de nous indiquer si vous viendrez accompagné(e) et de nous signaler d'éventuelles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je vous prie de recevoir,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personnalisable</dc:title>
  <dc:description>Créez une carte d’invitation unique avec notre modèle personnalisable, idéal pour tous vos événements personnels ou professionnels.</dc:description>
  <dc:subject>Modèle de lettre personnalisée</dc:subject>
  <cp:keywords>carte invitation personnalisable</cp:keywords>
  <cp:category/>
  <cp:lastModifiedBy/>
  <dcterms:created xsi:type="dcterms:W3CDTF">2026-07-05T23:06:59+02:00</dcterms:created>
  <dcterms:modified xsi:type="dcterms:W3CDTF">2026-07-05T23:06:59+02:00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