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personnalisable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convier à [nom de l'événement] qui se tiendra le [date] à [heure], à [lieu de l'événement].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célébrer, partager, découvrir, etc.]. Votre présence nous honorerait particulièrement et contribuerait à rendre ce moment encore plus convivial et mémorable. Le programme de la journée/soirée comprendra [mentionner les activités prévues : cocktail, repas, animation, présentation, etc.].</w:t>
      </w:r>
    </w:p>
    <w:p>
      <w:pPr>
        <w:pStyle w:val="contentStyle"/>
      </w:pPr>
      <w:r>
        <w:rPr>
          <w:rStyle w:val="contentFont"/>
        </w:rPr>
        <w:t xml:space="preserve">Afin de faciliter l'organisation de cette rencontre, je vous serais reconnaissant(e) de bien vouloir confirmer votre participation avant le [date limite de réponse] par retour de courrier, par téléphone au [numéro de téléphone] ou par courriel à [adresse email]. N'hésitez pas à préciser si vous serez accompagné(e) et à nous faire part d'éventuelles contraintes alimentaires ou besoins particuliers.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 ou qualité]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personnalisable</dc:title>
  <dc:description>Créez une carte d’invitation unique avec notre modèle personnalisable, idéal pour tous vos événements personnels ou professionnels.</dc:description>
  <dc:subject>Modèle de lettre personnalisée</dc:subject>
  <cp:keywords>carte invitation personnalisable</cp:keywords>
  <cp:category/>
  <cp:lastModifiedBy/>
  <dcterms:created xsi:type="dcterms:W3CDTF">2026-04-06T10:57:28+02:00</dcterms:created>
  <dcterms:modified xsi:type="dcterms:W3CDTF">2026-04-06T10:57:28+02:00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