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d'invitation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Nous avons le plaisir de vous convier à la cérémonie d'inauguration de [nom de l'établissement/du projet/des nouveaux locaux] qui se tiendra le [date] à [heure], à l'adresse suivante : [adresse complète].</w:t>
      </w:r>
    </w:p>
    <w:p>
      <w:pPr>
        <w:pStyle w:val="contentStyle"/>
      </w:pPr>
      <w:r>
        <w:rPr>
          <w:rStyle w:val="contentFont"/>
        </w:rPr>
        <w:t xml:space="preserve">Cet événement marque une étape importante dans le développement de notre entreprise et nous serions honorés de partager ce moment avec vous. La cérémonie débutera par un discours officiel suivi d'une visite guidée des installations. Un cocktail sera ensuite offert à l'ensemble des invités, permettant des échanges conviviaux dans une ambiance chaleureuse.</w:t>
      </w:r>
    </w:p>
    <w:p>
      <w:pPr>
        <w:pStyle w:val="contentStyle"/>
      </w:pPr>
      <w:r>
        <w:rPr>
          <w:rStyle w:val="contentFont"/>
        </w:rPr>
        <w:t xml:space="preserve">Votre présence à nos côtés serait pour nous un témoignage précieux de votre soutien et de la confiance que vous nous accordez. Nous espérons vivement pouvoir compter sur votre participation à cette journée exceptionnelle.</w:t>
      </w:r>
    </w:p>
    <w:p>
      <w:pPr>
        <w:pStyle w:val="contentStyle"/>
      </w:pPr>
      <w:r>
        <w:rPr>
          <w:rStyle w:val="contentFont"/>
        </w:rPr>
        <w:t xml:space="preserve">Nous vous prions de bien vouloir confirmer votre présence avant le [date limite] par retour de courrier, par téléphone au [numéro] ou par courriel à l'adresse [adresse email]. Cette confirmation nous permettra de mieux organiser la réception et de vous accueillir dans les meilleures conditions.</w:t>
      </w:r>
    </w:p>
    <w:p>
      <w:pPr>
        <w:pStyle w:val="contentStyle"/>
      </w:pPr>
      <w:r>
        <w:rPr>
          <w:rStyle w:val="contentFont"/>
        </w:rPr>
        <w:t xml:space="preserve">Dans l'attente de vous rencontrer et avec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d'invitation à une inauguration</dc:title>
  <dc:description>Découvrez un modèle de lettre d’invitation pour une inauguration, clair et professionnel, pour marquer l’événement et convier vos invités avec style.</dc:description>
  <dc:subject>Modèle de lettre personnalisée</dc:subject>
  <cp:keywords>carte invitation inauguration</cp:keywords>
  <cp:category/>
  <cp:lastModifiedBy/>
  <dcterms:created xsi:type="dcterms:W3CDTF">2026-01-05T16:04:13+01:00</dcterms:created>
  <dcterms:modified xsi:type="dcterms:W3CDTF">2026-01-05T16:04:13+01:00</dcterms:modified>
</cp:coreProperties>
</file>

<file path=docProps/custom.xml><?xml version="1.0" encoding="utf-8"?>
<Properties xmlns="http://schemas.openxmlformats.org/officeDocument/2006/custom-properties" xmlns:vt="http://schemas.openxmlformats.org/officeDocument/2006/docPropsVTypes"/>
</file>