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à un événement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nous vous invitons à participer à [nom de l'événement], qui aura lieu le [date] à [heure], dans nos locaux sis au [adresse complète du lieu].</w:t>
      </w:r>
    </w:p>
    <w:p>
      <w:pPr>
        <w:pStyle w:val="contentStyle"/>
      </w:pPr>
      <w:r>
        <w:rPr>
          <w:rStyle w:val="contentFont"/>
        </w:rPr>
        <w:t xml:space="preserve">Cette rencontre sera une opportunité de [décrire brièvement l'objectif : découvrir nos nouvelles offres, commémorer une étape importante de notre entreprise, assister à une conférence thématique, partager des moments conviviaux avec nos collaborateurs]. Votre présence à cet événement serait pour nous un honneur et nous permettrait de partager ensemble cet instant privilégié.</w:t>
      </w:r>
    </w:p>
    <w:p>
      <w:pPr>
        <w:pStyle w:val="contentStyle"/>
      </w:pPr>
      <w:r>
        <w:rPr>
          <w:rStyle w:val="contentFont"/>
        </w:rPr>
        <w:t xml:space="preserve">Au programme de cette journée : [détailler les temps forts : discours, présentations, sessions pratiques, réception, repas]. Vous aurez également l'opportunité d'échanger avec [les conférenciers, notre personnel, les autres invités] dans un cadre chaleureux favorisant les interactions professionnelles.</w:t>
      </w:r>
    </w:p>
    <w:p>
      <w:pPr>
        <w:pStyle w:val="contentStyle"/>
      </w:pPr>
      <w:r>
        <w:rPr>
          <w:rStyle w:val="contentFont"/>
        </w:rPr>
        <w:t xml:space="preserve">Pour faciliter l'organisation de cette manifestation, nous vous serions reconnaissants de confirmer votre venue avant le [date limite de réponse], soit en nous retournant le formulaire de réponse joint, soit en nous joignant par téléphone au [numéro] ou par courriel à [adresse email].</w:t>
      </w:r>
    </w:p>
    <w:p>
      <w:pPr>
        <w:pStyle w:val="contentStyle"/>
      </w:pPr>
      <w:r>
        <w:rPr>
          <w:rStyle w:val="contentFont"/>
        </w:rPr>
        <w:t xml:space="preserve">Dans l'espoir de vous compter parmi nous, nous vous prions de recevoir, Madame, Monsieur, nos salutations les plus cordiales.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à un événement</dc:title>
  <dc:description>Trouvez le modèle idéal pour rédiger une carte d’invitation à un événement personnel ou professionnel, avec un texte clair et adapté à chaque occasion.</dc:description>
  <dc:subject>Modèle de lettre personnalisée</dc:subject>
  <cp:keywords>carte invitation événement</cp:keywords>
  <cp:category/>
  <cp:lastModifiedBy/>
  <dcterms:created xsi:type="dcterms:W3CDTF">2026-08-19T19:27:01+02:00</dcterms:created>
  <dcterms:modified xsi:type="dcterms:W3CDTF">2026-08-19T19:27:01+02:00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