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dans nos locaux sis au [adresse complète du lieu].</w:t>
      </w:r>
    </w:p>
    <w:p>
      <w:pPr>
        <w:pStyle w:val="contentStyle"/>
      </w:pPr>
      <w:r>
        <w:rPr>
          <w:rStyle w:val="contentFont"/>
        </w:rPr>
        <w:t xml:space="preserve">Cette rencontre sera une opportunité de [décrire brièvement l'objectif : découvrir nos nouvelles offres, commémorer une étape importante de notre entreprise, assister à une conférence thématique, partager des moments conviviaux avec nos collaborateurs]. Votre présence à cet événement serait pour nous un honneur et nous permettrait de partager ensemble cet instant privilégié.</w:t>
      </w:r>
    </w:p>
    <w:p>
      <w:pPr>
        <w:pStyle w:val="contentStyle"/>
      </w:pPr>
      <w:r>
        <w:rPr>
          <w:rStyle w:val="contentFont"/>
        </w:rPr>
        <w:t xml:space="preserve">Au programme de cette journée : [détailler les temps forts : discours, présentations, sessions pratiques, réception, repas]. Vous aurez également l'opportunité d'échanger avec [les conférenciers, notre personnel, les autres invités] dans un cadre chaleureux favorisant les interactions professionnelles.</w:t>
      </w:r>
    </w:p>
    <w:p>
      <w:pPr>
        <w:pStyle w:val="contentStyle"/>
      </w:pPr>
      <w:r>
        <w:rPr>
          <w:rStyle w:val="contentFont"/>
        </w:rPr>
        <w:t xml:space="preserve">Pour faciliter l'organisation de cette manifestation, nous vous serions reconnaissants de confirmer votre venue avant le [date limite de réponse], soit en nous retournant le formulaire de 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