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 d'entreprise, organiser une conférence sur un thème particulier, partager un moment convivial avec nos partenaires]. Nous serions honorés de pouvoir compter sur votre présence à nos côtés pour partager ce moment privilégié.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[détailler les temps forts : allocutions, démonstrations, ateliers, cocktail, dîner]. Ce sera également une excellente opportunité d'échanger avec [les intervenants, nos équipes, les autres participants] dans une atmosphère conviviale et propice aux rencontres professionnelles.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manifestation, nous vous remercions de bien vouloir confirmer votre participation avant le [date limite de réponse] en retournant le coupon-réponse ci-joint ou en nous contactant par téléphone au [numéro] ou par courriel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événement</dc:title>
  <dc:description>Trouvez le modèle idéal pour rédiger une carte d’invitation à un événement personnel ou professionnel, avec un texte clair et adapté à chaque occasion.</dc:description>
  <dc:subject>Modèle de lettre personnalisée</dc:subject>
  <cp:keywords>carte invitation événement</cp:keywords>
  <cp:category/>
  <cp:lastModifiedBy/>
  <dcterms:created xsi:type="dcterms:W3CDTF">2026-02-20T04:56:36+01:00</dcterms:created>
  <dcterms:modified xsi:type="dcterms:W3CDTF">2026-02-20T04:56:36+01:00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