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avons le plaisir de t’inviter à une journée exceptionnelle à l’occasion de l’anniversaire de [prénom de la fille], qui fêtera ses [âge de la fille] ans entourée de ses amis et de sa famille.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 de début], à notre domicile situé au [adresse complète]. Nous avons prévu de nombreuses activités amusantes, des jeux, un goûter d’anniversaire, et bien sûr, le traditionnel gâteau !</w:t>
      </w:r>
    </w:p>
    <w:p>
      <w:pPr>
        <w:pStyle w:val="contentStyle"/>
      </w:pPr>
      <w:r>
        <w:rPr>
          <w:rStyle w:val="contentFont"/>
        </w:rPr>
        <w:t xml:space="preserve">Le thème de cette année est : [thème de la fête, ex. "princesse", "animaux de la jungle", "super-héroïnes", etc.]. Si tu le souhaites, tu peux venir déguisée en lien avec ce thème pour encore plus de magie et de bonne humeur.</w:t>
      </w:r>
    </w:p>
    <w:p>
      <w:pPr>
        <w:pStyle w:val="contentStyle"/>
      </w:pPr>
      <w:r>
        <w:rPr>
          <w:rStyle w:val="contentFont"/>
        </w:rPr>
        <w:t xml:space="preserve">Merci de nous confirmer ta présence avant le [date limite de réponse], afin que nous puissions tout organiser au mieux pour que cette journée soit inoubliable pour [prénom de la fille] et ses invitées.</w:t>
      </w:r>
    </w:p>
    <w:p>
      <w:pPr>
        <w:pStyle w:val="contentStyle"/>
      </w:pPr>
      <w:r>
        <w:rPr>
          <w:rStyle w:val="contentFont"/>
        </w:rPr>
        <w:t xml:space="preserve">Tu peux nous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de tout cœur que tu pourras être des nôtres pour célébrer ce moment unique !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