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l’anniversaire des 12 ans de [prénom de votre fille]</w:t>
      </w:r>
    </w:p>
    <w:p>
      <w:pPr>
        <w:pStyle w:val="contentStyle"/>
      </w:pPr>
      <w:r>
        <w:rPr>
          <w:rStyle w:val="contentFont"/>
        </w:rPr>
        <w:t xml:space="preserve">Bonjour chers parents,</w:t>
      </w:r>
    </w:p>
    <w:p>
      <w:pPr>
        <w:pStyle w:val="contentStyle"/>
      </w:pPr>
      <w:r>
        <w:rPr>
          <w:rStyle w:val="contentFont"/>
        </w:rPr>
        <w:t xml:space="preserve">Nous avons le plaisir de vous annoncer que notre fille, [prénom de votre fille], célèbrera son 12e anniversaire le [date de l’anniversaire]. À cette occasion, elle serait ravie d’accueillir [prénom de l’enfant invité(e)] lors d’une fête organisée en son honneur.</w:t>
      </w:r>
    </w:p>
    <w:p>
      <w:pPr>
        <w:pStyle w:val="contentStyle"/>
      </w:pPr>
      <w:r>
        <w:rPr>
          <w:rStyle w:val="contentFont"/>
        </w:rPr>
        <w:t xml:space="preserve">La fête aura lieu le [jour de la semaine], à partir de [heure de début], à notre domicile situé au [adresse complète]. Les festivités se poursuivront jusqu’à environ [heure de fin]. Au programme : goûter d’anniversaire, animations, jeux, musique et plein d’activités amusantes pour les enfants.</w:t>
      </w:r>
    </w:p>
    <w:p>
      <w:pPr>
        <w:pStyle w:val="contentStyle"/>
      </w:pPr>
      <w:r>
        <w:rPr>
          <w:rStyle w:val="contentFont"/>
        </w:rPr>
        <w:t xml:space="preserve">Merci de nous confirmer la participation de votre enfant avant le [date limite de réponse], afin que nous puissions tout préparer dans les meilleures conditions. Vous pouvez nous joindre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suit un régime particulier, a des allergies ou des besoins spécifiques, nous vous serions reconnaissants de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espérons vivement que [prénom de l’enfant invité(e)] pourra se joindre à [prénom de votre fille] pour cet événement joyeux et festif.</w:t>
      </w:r>
    </w:p>
    <w:p>
      <w:pPr>
        <w:pStyle w:val="contentStyle"/>
      </w:pPr>
      <w:r>
        <w:rPr>
          <w:rStyle w:val="contentFont"/>
        </w:rPr>
        <w:t xml:space="preserve">Avec nos salutations les plus sincères,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2026-01-05T16:09:28+01:00</dcterms:created>
  <dcterms:modified xsi:type="dcterms:W3CDTF">2026-01-05T16:09:28+01:00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