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Célébration de mes 40 ans – Venez faire la fête !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marque un cap important pour moi : mes 40 ans ! À cette occasion, j’aimerais partager un moment festif et convivial avec vous, mes proches, pour marquer ce bel anniversaire comme il se doit.</w:t>
      </w:r>
    </w:p>
    <w:p>
      <w:pPr>
        <w:pStyle w:val="contentStyle"/>
      </w:pPr>
      <w:r>
        <w:rPr>
          <w:rStyle w:val="contentFont"/>
        </w:rPr>
        <w:t xml:space="preserve">Je vous donne donc rendez-vous le [date de l’événement] à partir de [heure], à [lieu de la réception – adresse complète ou nom de la salle], pour une soirée que je souhaite joyeuse, festive et pleine de souvenirs.</w:t>
      </w:r>
    </w:p>
    <w:p>
      <w:pPr>
        <w:pStyle w:val="contentStyle"/>
      </w:pPr>
      <w:r>
        <w:rPr>
          <w:rStyle w:val="contentFont"/>
        </w:rPr>
        <w:t xml:space="preserve">Un buffet dinatoire vous sera proposé, et l’ambiance sera assurée par de la musique, des échanges chaleureux et, je l’espère, de nombreux éclats de rire.</w:t>
      </w:r>
    </w:p>
    <w:p>
      <w:pPr>
        <w:pStyle w:val="contentStyle"/>
      </w:pPr>
      <w:r>
        <w:rPr>
          <w:rStyle w:val="contentFont"/>
        </w:rPr>
        <w:t xml:space="preserve">Code vestimentaire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Merci de bien vouloir me confirmer votre venue avant le [date de confirmation souhaitée], afin que je puisse organiser cette soirée dans les meilleures conditions. Vous pouvez me joindre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Votre présence me ferait extrêmement plaisir et rendrait cette soirée d’anniversaire encore plus unique et mémorable à mes yeux.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événement,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