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40 ans</w:t>
      </w:r>
    </w:p>
    <w:p>
      <w:pPr>
        <w:pStyle w:val="contentStyle"/>
      </w:pPr>
      <w:r>
        <w:rPr>
          <w:rStyle w:val="contentFont"/>
        </w:rPr>
        <w:t xml:space="preserve">Objet : Célébration de mes 40 ans – Venez faire la fête !</w:t>
      </w:r>
    </w:p>
    <w:p>
      <w:pPr>
        <w:pStyle w:val="contentStyle"/>
      </w:pPr>
      <w:r>
        <w:rPr>
          <w:rStyle w:val="contentFont"/>
        </w:rPr>
        <w:t xml:space="preserve">Chers [prénom ou nom des invités],</w:t>
      </w:r>
    </w:p>
    <w:p>
      <w:pPr>
        <w:pStyle w:val="contentStyle"/>
      </w:pPr>
      <w:r>
        <w:rPr>
          <w:rStyle w:val="contentFont"/>
        </w:rPr>
        <w:t xml:space="preserve">Cette année marque un cap important pour moi : mes 40 ans ! À cette occasion, j’aimerais partager un moment festif et convivial avec vous, mes proches, pour marquer ce bel anniversaire comme il se doit.</w:t>
      </w:r>
    </w:p>
    <w:p>
      <w:pPr>
        <w:pStyle w:val="contentStyle"/>
      </w:pPr>
      <w:r>
        <w:rPr>
          <w:rStyle w:val="contentFont"/>
        </w:rPr>
        <w:t xml:space="preserve">Je vous donne donc rendez-vous le [date de l’événement] à partir de [heure], à [lieu de la réception – adresse complète ou nom de la salle], pour une soirée que je souhaite joyeuse, festive et pleine de souvenirs.</w:t>
      </w:r>
    </w:p>
    <w:p>
      <w:pPr>
        <w:pStyle w:val="contentStyle"/>
      </w:pPr>
      <w:r>
        <w:rPr>
          <w:rStyle w:val="contentFont"/>
        </w:rPr>
        <w:t xml:space="preserve">Un buffet dinatoire vous sera proposé, et l’ambiance sera assurée par de la musique, des échanges chaleureux et, je l’espère, de nombreux éclats de rire.</w:t>
      </w:r>
    </w:p>
    <w:p>
      <w:pPr>
        <w:pStyle w:val="contentStyle"/>
      </w:pPr>
      <w:r>
        <w:rPr>
          <w:rStyle w:val="contentFont"/>
        </w:rPr>
        <w:t xml:space="preserve">Code vestimentaire : [préciser le code vestimentaire s’il y en a – par exemple « chic mais décontracté », « année 80 », ou « tenue libre »].</w:t>
      </w:r>
    </w:p>
    <w:p>
      <w:pPr>
        <w:pStyle w:val="contentStyle"/>
      </w:pPr>
      <w:r>
        <w:rPr>
          <w:rStyle w:val="contentFont"/>
        </w:rPr>
        <w:t xml:space="preserve">Merci de bien vouloir me confirmer votre venue avant le [date de confirmation souhaitée], afin que je puisse organiser cette soirée dans les meilleures conditions. Vous pouvez me joindre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Votre présence me ferait extrêmement plaisir et rendrait cette soirée d’anniversaire encore plus unique et mémorable à mes yeux.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cet événement,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ou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40 ans</dc:title>
  <dc:description>Découvrez un modèle de lettre d'invitation pour fêter vos 40 ans avec style et simplicité. Idéal pour convier famille et amis à votre anniversaire.</dc:description>
  <dc:subject>Modèle de lettre personnalisée</dc:subject>
  <cp:keywords>carte invitation anniversaire 40 ans</cp:keywords>
  <cp:category/>
  <cp:lastModifiedBy/>
  <dcterms:created xsi:type="dcterms:W3CDTF">2026-08-20T04:12:04+02:00</dcterms:created>
  <dcterms:modified xsi:type="dcterms:W3CDTF">2026-08-20T04:12:04+02:00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