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félicitations baccalauréat</w:t>
      </w:r>
    </w:p>
    <w:p>
      <w:pPr>
        <w:pStyle w:val="contentStyle"/>
      </w:pPr>
      <w:r>
        <w:rPr>
          <w:rStyle w:val="contentFont"/>
        </w:rPr>
        <w:t xml:space="preserve">Objet : Toutes mes félicitations pour l’obtention de ton baccalauréat</w:t>
      </w:r>
    </w:p>
    <w:p>
      <w:pPr>
        <w:pStyle w:val="contentStyle"/>
      </w:pPr>
      <w:r>
        <w:rPr>
          <w:rStyle w:val="contentFont"/>
        </w:rPr>
        <w:t xml:space="preserve">Chère [prénom],</w:t>
      </w:r>
    </w:p>
    <w:p>
      <w:pPr>
        <w:pStyle w:val="contentStyle"/>
      </w:pPr>
      <w:r>
        <w:rPr>
          <w:rStyle w:val="contentFont"/>
        </w:rPr>
        <w:t xml:space="preserve">J’ai appris avec beaucoup de joie et de fierté ta réussite au baccalauréat, et je souhaite te transmettre toutes mes félicitations pour cet accomplissement largement mérité.</w:t>
      </w:r>
    </w:p>
    <w:p>
      <w:pPr>
        <w:pStyle w:val="contentStyle"/>
      </w:pPr>
      <w:r>
        <w:rPr>
          <w:rStyle w:val="contentFont"/>
        </w:rPr>
        <w:t xml:space="preserve">Ce diplôme couronne plusieurs années de travail, de réflexion et de persévérance. Il constitue une étape clé dans ton parcours scolaire et personnel. Tu peux être pleinement fier(ère) de cette réussite qui marque le début d’une nouvelle aventure, que ce soit dans la poursuite d’études supérieures ou l’entrée dans la vie professionnelle, selon tes aspirations.</w:t>
      </w:r>
    </w:p>
    <w:p>
      <w:pPr>
        <w:pStyle w:val="contentStyle"/>
      </w:pPr>
      <w:r>
        <w:rPr>
          <w:rStyle w:val="contentFont"/>
        </w:rPr>
        <w:t xml:space="preserve">Le baccalauréat n’est pas seulement une épreuve à surmonter, c’est aussi la reconnaissance officielle de ton engagement et de ta capacité à relever des défis. Cette réussite témoigne de ton sérieux, de ta maturité et de ton implication constante.</w:t>
      </w:r>
    </w:p>
    <w:p>
      <w:pPr>
        <w:pStyle w:val="contentStyle"/>
      </w:pPr>
      <w:r>
        <w:rPr>
          <w:rStyle w:val="contentFont"/>
        </w:rPr>
        <w:t xml:space="preserve">Je te souhaite de continuer sur cette belle lancée et de t’épanouir pleinement dans la voie que tu choisiras, que ce soit à l’université, dans une classe préparatoire, une école spécialisée ou tout autre cursus. Je ne doute pas que tu aborderas cette nouvelle étape avec la même motivation et la même détermination qui t’ont permis de réussir ton bac.</w:t>
      </w:r>
    </w:p>
    <w:p>
      <w:pPr>
        <w:pStyle w:val="contentStyle"/>
      </w:pPr>
      <w:r>
        <w:rPr>
          <w:rStyle w:val="contentFont"/>
        </w:rPr>
        <w:t xml:space="preserve">Encore une fois, toutes mes félicitations pour cette belle performance. Savoure pleinement ce moment, il est le fruit de ton travail et de ton investissement. Que cette réussite t’apporte confiance et énergie pour la suite de ton parcours.</w:t>
      </w:r>
    </w:p>
    <w:p>
      <w:pPr>
        <w:pStyle w:val="contentStyle"/>
      </w:pPr>
      <w:r>
        <w:rPr>
          <w:rStyle w:val="contentFont"/>
        </w:rPr>
        <w:t xml:space="preserve">Avec tous mes encouragements et mon admiration,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félicitations baccalauréat</dc:title>
  <dc:description>Félicitez un nouveau bachelier avec notre modèle gratuit de lettre de félicitations pour le bac, prêt à personnaliser facilement.</dc:description>
  <dc:subject>Modèle de lettre personnalisée</dc:subject>
  <cp:keywords>carte félicitations baccalauréat</cp:keywords>
  <cp:category/>
  <cp:lastModifiedBy/>
  <dcterms:created xsi:type="dcterms:W3CDTF">2025-11-21T09:19:49+01:00</dcterms:created>
  <dcterms:modified xsi:type="dcterms:W3CDTF">2025-11-21T09:19:49+01:00</dcterms:modified>
</cp:coreProperties>
</file>

<file path=docProps/custom.xml><?xml version="1.0" encoding="utf-8"?>
<Properties xmlns="http://schemas.openxmlformats.org/officeDocument/2006/custom-properties" xmlns:vt="http://schemas.openxmlformats.org/officeDocument/2006/docPropsVTypes"/>
</file>