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Félicitations pour l’obtention du baccalauréat</w:t>
      </w:r>
    </w:p>
    <w:p>
      <w:pPr>
        <w:pStyle w:val="contentStyle"/>
      </w:pPr>
      <w:r>
        <w:rPr>
          <w:rStyle w:val="contentFont"/>
        </w:rPr>
        <w:t xml:space="preserve">Chère [prénom],</w:t>
      </w:r>
    </w:p>
    <w:p>
      <w:pPr>
        <w:pStyle w:val="contentStyle"/>
      </w:pPr>
      <w:r>
        <w:rPr>
          <w:rStyle w:val="contentFont"/>
        </w:rPr>
        <w:t xml:space="preserve">J’ai appris avec une immense joie que tu avais obtenu ton baccalauréat, et je tiens à t’adresser toutes mes félicitations pour cette réussite pleinement méritée.</w:t>
      </w:r>
    </w:p>
    <w:p>
      <w:pPr>
        <w:pStyle w:val="contentStyle"/>
      </w:pPr>
      <w:r>
        <w:rPr>
          <w:rStyle w:val="contentFont"/>
        </w:rPr>
        <w:t xml:space="preserve">Ce diplôme marque une étape essentielle dans ton parcours personnel et scolaire. Il récompense de longues années d’efforts, de persévérance et de rigueur. Tu peux être fier(ère) du chemin accompli et de cette belle réussite qui ouvre désormais les portes de l’enseignement supérieur ou du monde professionnel, selon les projets que tu souhaites poursuivre.</w:t>
      </w:r>
    </w:p>
    <w:p>
      <w:pPr>
        <w:pStyle w:val="contentStyle"/>
      </w:pPr>
      <w:r>
        <w:rPr>
          <w:rStyle w:val="contentFont"/>
        </w:rPr>
        <w:t xml:space="preserve">Le baccalauréat représente bien plus qu’un simple examen. C’est une reconnaissance officielle de ton travail et de tes compétences, ainsi qu’un véritable tremplin vers l’avenir. Tu as su faire preuve de sérieux et de maturité, et cette réussite est le fruit de ton engagement constant.</w:t>
      </w:r>
    </w:p>
    <w:p>
      <w:pPr>
        <w:pStyle w:val="contentStyle"/>
      </w:pPr>
      <w:r>
        <w:rPr>
          <w:rStyle w:val="contentFont"/>
        </w:rPr>
        <w:t xml:space="preserve">Je te souhaite de continuer sur cette belle lancée, que ce soit dans la poursuite de tes études, dans un cursus universitaire, une classe préparatoire, une école spécialisée ou dans toute autre voie que tu choisiras. Quelles que soient les orientations que tu prendras, je suis certain(e) que tu sauras les aborder avec la même détermination et le même enthousiasme.</w:t>
      </w:r>
    </w:p>
    <w:p>
      <w:pPr>
        <w:pStyle w:val="contentStyle"/>
      </w:pPr>
      <w:r>
        <w:rPr>
          <w:rStyle w:val="contentFont"/>
        </w:rPr>
        <w:t xml:space="preserve">Encore bravo pour cette belle réussite ! Profite pleinement de ce moment, car il est amplement mérité. Que cette réussite t’inspire confiance et motivation pour la suite de ton parcours.</w:t>
      </w:r>
    </w:p>
    <w:p>
      <w:pPr>
        <w:pStyle w:val="contentStyle"/>
      </w:pPr>
      <w:r>
        <w:rPr>
          <w:rStyle w:val="contentFont"/>
        </w:rPr>
        <w:t xml:space="preserve">Avec toute mon admiration et mes encouragements pour la suite,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2025-11-21T09:21:32+01:00</dcterms:created>
  <dcterms:modified xsi:type="dcterms:W3CDTF">2025-11-21T09:21:32+01:00</dcterms:modified>
</cp:coreProperties>
</file>

<file path=docProps/custom.xml><?xml version="1.0" encoding="utf-8"?>
<Properties xmlns="http://schemas.openxmlformats.org/officeDocument/2006/custom-properties" xmlns:vt="http://schemas.openxmlformats.org/officeDocument/2006/docPropsVTypes"/>
</file>