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faire-part baptême thème jungle</w:t>
      </w:r>
    </w:p>
    <w:p>
      <w:pPr>
        <w:pStyle w:val="contentStyle"/>
      </w:pPr>
      <w:r>
        <w:rPr>
          <w:rStyle w:val="contentFont"/>
        </w:rPr>
        <w:t xml:space="preserve">Objet : Invitation au baptême de [prénom de l’enfant] – Ambiance Jungle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immense émotion et beaucoup de bonheur que nous vous annonçons le baptême de notre petit aventurier, [prénom de l’enfant].</w:t>
      </w:r>
    </w:p>
    <w:p>
      <w:pPr>
        <w:pStyle w:val="contentStyle"/>
      </w:pPr>
      <w:r>
        <w:rPr>
          <w:rStyle w:val="contentFont"/>
        </w:rPr>
        <w:t xml:space="preserve">Pour marquer ce moment important, nous avons choisi un univers inspiré de la jungle, entre nature luxuriante et animaux espiègles. Ce thème, à la fois doux et plein de vie, reflète parfaitement la personnalité pétillante de [prénom de l’enfant].</w:t>
      </w:r>
    </w:p>
    <w:p>
      <w:pPr>
        <w:pStyle w:val="contentStyle"/>
      </w:pPr>
      <w:r>
        <w:rPr>
          <w:rStyle w:val="contentFont"/>
        </w:rPr>
        <w:t xml:space="preserve">La cérémonie religieuse se déroulera le [date] à [heure], à l’église [nom de l’église], située au [adresse]. À l’issue de celle-ci, nous serions ravis de vous accueillir pour un repas convivial à [lieu de réception], afin de prolonger ensemble cette belle journée.</w:t>
      </w:r>
    </w:p>
    <w:p>
      <w:pPr>
        <w:pStyle w:val="contentStyle"/>
      </w:pPr>
      <w:r>
        <w:rPr>
          <w:rStyle w:val="contentFont"/>
        </w:rPr>
        <w:t xml:space="preserve">Votre présence lors de cette célébration serait pour nous une grande joie. Partager ce moment de foi, d’amour et de tendresse avec vous rendra cette journée d’autant plus mémorable pour [prénom de l’enfant] et pour nous.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part de votre réponse avant le [date limite de réponse], pour nous permettre d’organiser au mieux cette aventure sous les feuillages tropicaux.</w:t>
      </w:r>
    </w:p>
    <w:p>
      <w:pPr>
        <w:pStyle w:val="contentStyle"/>
      </w:pPr>
      <w:r>
        <w:rPr>
          <w:rStyle w:val="contentFont"/>
        </w:rPr>
        <w:t xml:space="preserve">Dans l’attente de partager ce moment précieux à vos côtés, nous vous envoyons nos plus chaleureuses pensées.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[Coordonnées pour réponse : adresse postale, numéro de téléphone ou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faire-part baptême thème jungle</dc:title>
  <dc:description>Annoncez un baptême sur le thème jungle avec notre modèle de lettre original, tendre et festif pour marquer ce moment unique avec style.</dc:description>
  <dc:subject>Modèle de lettre personnalisée</dc:subject>
  <cp:keywords>carte faire-part baptême thème jungle</cp:keywords>
  <cp:category/>
  <cp:lastModifiedBy/>
  <dcterms:created xsi:type="dcterms:W3CDTF">2026-07-10T17:41:57+02:00</dcterms:created>
  <dcterms:modified xsi:type="dcterms:W3CDTF">2026-07-10T17:41:57+02:00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