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faire-part arbre</w:t>
      </w:r>
    </w:p>
    <w:p>
      <w:pPr>
        <w:pStyle w:val="contentStyle"/>
      </w:pPr>
      <w:r>
        <w:rPr>
          <w:rStyle w:val="contentFont"/>
        </w:rPr>
        <w:t xml:space="preserve">Objet : Plantation commémorative d’un arbre en hommage à [prénom / nom]</w:t>
      </w:r>
    </w:p>
    <w:p>
      <w:pPr>
        <w:pStyle w:val="contentStyle"/>
      </w:pPr>
      <w:r>
        <w:rPr>
          <w:rStyle w:val="contentFont"/>
        </w:rPr>
        <w:t xml:space="preserve">Chers amis, chers proches,</w:t>
      </w:r>
    </w:p>
    <w:p>
      <w:pPr>
        <w:pStyle w:val="contentStyle"/>
      </w:pPr>
      <w:r>
        <w:rPr>
          <w:rStyle w:val="contentFont"/>
        </w:rPr>
        <w:t xml:space="preserve">C’est avec une grande tristesse que nous vous annonçons le décès de [prénom / nom], survenu le [date du décès]. Afin d’honorer sa mémoire de manière durable et fidèle à ses convictions profondes, nous avons choisi un hommage empreint de symbolisme et de respect de la nature.</w:t>
      </w:r>
    </w:p>
    <w:p>
      <w:pPr>
        <w:pStyle w:val="contentStyle"/>
      </w:pPr>
      <w:r>
        <w:rPr>
          <w:rStyle w:val="contentFont"/>
        </w:rPr>
        <w:t xml:space="preserve">Un arbre sera planté à sa mémoire le [date de la cérémonie], à [lieu de plantation], entouré(e) de ses proches. Ce geste, à la fois simple et profondément significatif, symbolise la vie qui continue, le lien fort avec la terre, et rend hommage à la personne chère qu’il/elle était.</w:t>
      </w:r>
    </w:p>
    <w:p>
      <w:pPr>
        <w:pStyle w:val="contentStyle"/>
      </w:pPr>
      <w:r>
        <w:rPr>
          <w:rStyle w:val="contentFont"/>
        </w:rPr>
        <w:t xml:space="preserve">Nous serions honorés que vous assistiez à cette cérémonie, prévue à [heure], dans un esprit de sérénité et de recueillement, conformément aux souhaits de [prénom / nom].</w:t>
      </w:r>
    </w:p>
    <w:p>
      <w:pPr>
        <w:pStyle w:val="contentStyle"/>
      </w:pPr>
      <w:r>
        <w:rPr>
          <w:rStyle w:val="contentFont"/>
        </w:rPr>
        <w:t xml:space="preserve">Pour ceux qui ne pourraient se joindre à nous ce jour-là, sachez qu’un espace de mémoire sera aménagé près de l’arbre. Chacun pourra y venir librement pour y laisser un mot, une fleur, un souvenir ou simplement un instant de silence.</w:t>
      </w:r>
    </w:p>
    <w:p>
      <w:pPr>
        <w:pStyle w:val="contentStyle"/>
      </w:pPr>
      <w:r>
        <w:rPr>
          <w:rStyle w:val="contentFont"/>
        </w:rPr>
        <w:t xml:space="preserve">Ce faire-part reflète l’engagement de [prénom / nom] envers l’environnement et la transmission de valeurs porteuses de sens. En lieu de fleurs ou de couronnes, il est possible, si vous le souhaitez, de faire un don à [nom de l'association / fondation], une cause qui lui tenait particulièrement à cœur.</w:t>
      </w:r>
    </w:p>
    <w:p>
      <w:pPr>
        <w:pStyle w:val="contentStyle"/>
      </w:pPr>
      <w:r>
        <w:rPr>
          <w:rStyle w:val="contentFont"/>
        </w:rPr>
        <w:t xml:space="preserve">Nous vous remercions chaleureusement pour vos pensées bienveillantes, votre présence ou vos messages, qui nous apportent un grand réconfort en ces moments douloureux.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[Nom(s) de(s) l’expéditeur(s)]</w:t>
      </w:r>
    </w:p>
    <w:p>
      <w:pPr>
        <w:pStyle w:val="contentStyle"/>
      </w:pPr>
      <w:r>
        <w:rPr>
          <w:rStyle w:val="contentFont"/>
        </w:rPr>
        <w:t xml:space="preserve">[Coordonnées de contact : téléphone,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faire-part arbre</dc:title>
  <dc:description>Découvrez un modèle de lettre faire-part arbre original pour annoncer un événement avec élégance et une touche naturelle unique.</dc:description>
  <dc:subject>Modèle de lettre personnalisée</dc:subject>
  <cp:keywords>carte faire-part arbre</cp:keywords>
  <cp:category/>
  <cp:lastModifiedBy/>
  <dcterms:created xsi:type="dcterms:W3CDTF">2026-01-07T04:25:04+01:00</dcterms:created>
  <dcterms:modified xsi:type="dcterms:W3CDTF">2026-01-07T04:25:04+01:00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