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C'est avec plaisir que je vous écris aujourd'hui à l'occasion de [préciser l'événement : anniversaire, naissance, mariage, promotion professionnelle, départ à la retraite, etc.]. Je souhaitais vous transmettre mes [félicitations/vœux/encouragements] pour cette occasion si spéciale qui représente un moment marquant de votre [vie personnelle/parcours professionnel].</w:t>
      </w:r>
    </w:p>
    <w:p>
      <w:pPr>
        <w:pStyle w:val="contentStyle"/>
      </w:pPr>
      <w:r>
        <w:rPr>
          <w:rStyle w:val="contentFont"/>
        </w:rPr>
        <w:t xml:space="preserve">[Cette étape reflète vos qualités et votre implication, et je suis sincèrement heureux de célébrer ce moment avec vous. Votre accomplissement est le résultat de votre persévérance et de votre investissement, et il convient de le saluer dignement.]</w:t>
      </w:r>
    </w:p>
    <w:p>
      <w:pPr>
        <w:pStyle w:val="contentStyle"/>
      </w:pPr>
      <w:r>
        <w:rPr>
          <w:rStyle w:val="contentFont"/>
        </w:rPr>
        <w:t xml:space="preserve">Je vous présente mes vœux les plus sincères de [bonheur/réussite/santé/prospérité] pour cette nouvelle phase qui commence. Puisse [cet événement/cette étape] vous procurer satisfaction et épanouissement dans les temps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2025-11-20T23:17:06+01:00</dcterms:created>
  <dcterms:modified xsi:type="dcterms:W3CDTF">2025-11-20T23:17:06+01:00</dcterms:modified>
</cp:coreProperties>
</file>

<file path=docProps/custom.xml><?xml version="1.0" encoding="utf-8"?>
<Properties xmlns="http://schemas.openxmlformats.org/officeDocument/2006/custom-properties" xmlns:vt="http://schemas.openxmlformats.org/officeDocument/2006/docPropsVTypes"/>
</file>