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Nous avons appris avec une immense joie la naissance de votre petit garçon, [prénom de l’enfant], et nous souhaitons vous adresser nos plus sincères félicitations pour cet événement merveilleux qui marque le début d'une aventure unique et inoubliable.</w:t>
      </w:r>
    </w:p>
    <w:p>
      <w:pPr>
        <w:pStyle w:val="contentStyle"/>
      </w:pPr>
      <w:r>
        <w:rPr>
          <w:rStyle w:val="contentFont"/>
        </w:rPr>
        <w:t xml:space="preserve">C’est avec beaucoup d’émotion que nous vous adressons cette carte étapes, spécialement conçue pour accompagner les premiers mois de vie de votre bébé. Ces instants précieux, marqués par les sourires, les progrès et les découvertes, méritent d’être immortalisés et partagés avec vos proches.</w:t>
      </w:r>
    </w:p>
    <w:p>
      <w:pPr>
        <w:pStyle w:val="contentStyle"/>
      </w:pPr>
      <w:r>
        <w:rPr>
          <w:rStyle w:val="contentFont"/>
        </w:rPr>
        <w:t xml:space="preserve">Chaque étape du développement de [prénom de l’enfant] est une victoire, un miracle du quotidien. De son premier mois à ses premiers pas, en passant par ses premières dents ou encore son premier mot, chaque moment mérite d’être célébré. Grâce à cette carte, vous pourrez conserver un souvenir tangible de ces instants fugaces mais inestimables.</w:t>
      </w:r>
    </w:p>
    <w:p>
      <w:pPr>
        <w:pStyle w:val="contentStyle"/>
      </w:pPr>
      <w:r>
        <w:rPr>
          <w:rStyle w:val="contentFont"/>
        </w:rPr>
        <w:t xml:space="preserve">Nous espérons que ce petit geste contribuera à embellir encore davantage ces instants si précieux. Vous pourrez noter la date de chaque étape, y joindre une photo ou un petit mot, et constituer ainsi un souvenir durable de ces moments magiques.</w:t>
      </w:r>
    </w:p>
    <w:p>
      <w:pPr>
        <w:pStyle w:val="contentStyle"/>
      </w:pPr>
      <w:r>
        <w:rPr>
          <w:rStyle w:val="contentFont"/>
        </w:rPr>
        <w:t xml:space="preserve">Nous savons combien les premiers mois avec un nouveau-né peuvent être intenses, entre émerveillement, fatigue et adaptation. Nous vous souhaitons beaucoup de bonheur, de douceur et de sérénité dans cette nouvelle vie à trois. Que ce petit garçon vous comble de joie et grandisse dans l’amour, la santé et la bienveillance.</w:t>
      </w:r>
    </w:p>
    <w:p>
      <w:pPr>
        <w:pStyle w:val="contentStyle"/>
      </w:pPr>
      <w:r>
        <w:rPr>
          <w:rStyle w:val="contentFont"/>
        </w:rPr>
        <w:t xml:space="preserve">Encore toutes nos félicitations pour cette belle arrivée. N’hésitez pas à nous donner de ses nouvelles et à partager quelques-unes de ces étapes avec nous, si le cœur vous en dit.</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2026-01-07T06:04:36+01:00</dcterms:created>
  <dcterms:modified xsi:type="dcterms:W3CDTF">2026-01-07T06:04:36+01:00</dcterms:modified>
</cp:coreProperties>
</file>

<file path=docProps/custom.xml><?xml version="1.0" encoding="utf-8"?>
<Properties xmlns="http://schemas.openxmlformats.org/officeDocument/2006/custom-properties" xmlns:vt="http://schemas.openxmlformats.org/officeDocument/2006/docPropsVTypes"/>
</file>