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souhaiter une très belle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pour cette nouvelle année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