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vœux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souhaiter une très belle année ! Que tous tes rêves se réalisent et que tu sois heureux et en bonne santé tout au long de cette nouvelle année.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du temps ensemble très bientôt.</w:t>
      </w:r>
    </w:p>
    <w:p>
      <w:pPr>
        <w:pStyle w:val="contentStyle"/>
      </w:pPr>
      <w:r>
        <w:rPr>
          <w:rStyle w:val="contentFont"/>
        </w:rPr>
        <w:t xml:space="preserve">Meilleurs vœux pour cette nouvelle année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vœux</dc:title>
  <dc:description>Découvrez un exemple gratuit de lettre pour carte de vœux, idéal pour exprimer vos souhaits avec élégance et sincérité en toute occasion.</dc:description>
  <dc:subject>Modèle de lettre personnalisée</dc:subject>
  <cp:keywords>carte de voeux</cp:keywords>
  <cp:category/>
  <cp:lastModifiedBy/>
  <dcterms:created xsi:type="dcterms:W3CDTF">2026-10-04T00:21:06+02:00</dcterms:created>
  <dcterms:modified xsi:type="dcterms:W3CDTF">2026-10-04T00:21:06+02:00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