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professionnelle</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de réussite et de prospérité. Que cette nouvelle année vous apporte satisfaction tant sur le plan professionnel que personnel.</w:t>
      </w:r>
    </w:p>
    <w:p>
      <w:pPr>
        <w:pStyle w:val="contentStyle"/>
      </w:pPr>
      <w:r>
        <w:rPr>
          <w:rStyle w:val="contentFont"/>
        </w:rPr>
        <w:t xml:space="preserve">Je souhaite également saisir cette occasion pour vous remercier de la confiance que vous nous accordez et de la qualité de notre collaboration tout au long de l'année écoulée. Votre fidélité et votre engagement constituent pour nous une source de motivation constante dans l'accomplissement de nos missions communes.</w:t>
      </w:r>
    </w:p>
    <w:p>
      <w:pPr>
        <w:pStyle w:val="contentStyle"/>
      </w:pPr>
      <w:r>
        <w:rPr>
          <w:rStyle w:val="contentFont"/>
        </w:rPr>
        <w:t xml:space="preserve">Pour l'année à venir, nous restons à votre entière disposition pour poursuivre et développer notre partenariat dans un esprit de confiance mutuelle et d'excellence. Nous nous réjouissons de continuer à travailler ensemble et de relever les défis qui se présenteront à nous.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[Société]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professionnelle</dc:title>
  <dc:description>Inspirez confiance avec notre modèle de lettre de vœux professionnelle, clair et percutant pour débuter l’année sur une note positive.</dc:description>
  <dc:subject>Modèle de lettre personnalisée</dc:subject>
  <cp:keywords>carte de vœux professionnelle</cp:keywords>
  <cp:category/>
  <cp:lastModifiedBy/>
  <dcterms:created xsi:type="dcterms:W3CDTF">2026-08-20T00:55:03+02:00</dcterms:created>
  <dcterms:modified xsi:type="dcterms:W3CDTF">2026-08-20T00:55:03+02:00</dcterms:modified>
</cp:coreProperties>
</file>

<file path=docProps/custom.xml><?xml version="1.0" encoding="utf-8"?>
<Properties xmlns="http://schemas.openxmlformats.org/officeDocument/2006/custom-properties" xmlns:vt="http://schemas.openxmlformats.org/officeDocument/2006/docPropsVTypes"/>
</file>