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Je souhaite également saisir cette occasion pour vous remercier de la confiance que vous nous accordez et de la qualité de notre collaboration tout au long de l'année écoulée. Votre fidélité et votre engagement constituent pour nous une source de motivation constante dans l'accomplissement de nos missions communes.</w:t>
      </w:r>
    </w:p>
    <w:p>
      <w:pPr>
        <w:pStyle w:val="contentStyle"/>
      </w:pPr>
      <w:r>
        <w:rPr>
          <w:rStyle w:val="contentFont"/>
        </w:rPr>
        <w:t xml:space="preserve">Pour l'année à venir, nous restons à votre entière disposition pour poursuivre et développer notre partenariat dans un esprit de confiance mutuelle et d'excellence. Nous nous réjouissons de continuer à travailler ensemble et de relever les défis qui se présenteront à nous.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clair et percutant pour débuter l’année sur une note positive.</dc:description>
  <dc:subject>Modèle de lettre personnalisée</dc:subject>
  <cp:keywords>carte de vœux professionnelle</cp:keywords>
  <cp:category/>
  <cp:lastModifiedBy/>
  <dcterms:created xsi:type="dcterms:W3CDTF">2026-07-05T23:44:02+02:00</dcterms:created>
  <dcterms:modified xsi:type="dcterms:W3CDTF">2026-07-05T23:44:02+02:00</dcterms:modified>
</cp:coreProperties>
</file>

<file path=docProps/custom.xml><?xml version="1.0" encoding="utf-8"?>
<Properties xmlns="http://schemas.openxmlformats.org/officeDocument/2006/custom-properties" xmlns:vt="http://schemas.openxmlformats.org/officeDocument/2006/docPropsVTypes"/>
</file>