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Vœux chaleureux pour la nouvelle année</w:t>
      </w:r>
    </w:p>
    <w:p>
      <w:pPr>
        <w:pStyle w:val="contentStyle"/>
      </w:pPr>
      <w:r>
        <w:rPr>
          <w:rStyle w:val="contentFont"/>
        </w:rPr>
        <w:t xml:space="preserve">Chère [prénom de la personne âgée],</w:t>
      </w:r>
    </w:p>
    <w:p>
      <w:pPr>
        <w:pStyle w:val="contentStyle"/>
      </w:pPr>
      <w:r>
        <w:rPr>
          <w:rStyle w:val="contentFont"/>
        </w:rPr>
        <w:t xml:space="preserve">À l’aube de cette nouvelle année, je tiens à vous adresser quelques mots empreints d’estime et de tendresse. Le passage d’une année à l’autre est toujours l’occasion de réfléchir à ce qui compte vraiment, et c’est en pensant à vous que je prends la plume aujourd’hui.</w:t>
      </w:r>
    </w:p>
    <w:p>
      <w:pPr>
        <w:pStyle w:val="contentStyle"/>
      </w:pPr>
      <w:r>
        <w:rPr>
          <w:rStyle w:val="contentFont"/>
        </w:rPr>
        <w:t xml:space="preserve">Votre parcours de vie, votre sagesse et la bienveillance que vous offrez autour de vous sont des sources d’inspiration. Vous avez su affronter les épreuves avec courage et transmettre, au fil du temps, des valeurs précieuses qui enrichissent ceux qui vous entourent.</w:t>
      </w:r>
    </w:p>
    <w:p>
      <w:pPr>
        <w:pStyle w:val="contentStyle"/>
      </w:pPr>
      <w:r>
        <w:rPr>
          <w:rStyle w:val="contentFont"/>
        </w:rPr>
        <w:t xml:space="preserve">Je souhaite vous remercier pour tous ces moments partagés, ces échanges sincères et ces souvenirs que vous contribuez à faire vivre. Votre présence est une force tranquille, un repère pour vos proches, et votre regard sur la vie reste une leçon de simplicité et de générosité.</w:t>
      </w:r>
    </w:p>
    <w:p>
      <w:pPr>
        <w:pStyle w:val="contentStyle"/>
      </w:pPr>
      <w:r>
        <w:rPr>
          <w:rStyle w:val="contentFont"/>
        </w:rPr>
        <w:t xml:space="preserve">Pour cette année qui commence, je vous souhaite tout d’abord une santé robuste, du calme, mais aussi de nombreux instants de bonheur, de douceur et de partage avec ceux qui vous sont chers. Que chaque journée vous réserve un peu de joie et de réconfort.</w:t>
      </w:r>
    </w:p>
    <w:p>
      <w:pPr>
        <w:pStyle w:val="contentStyle"/>
      </w:pPr>
      <w:r>
        <w:rPr>
          <w:rStyle w:val="contentFont"/>
        </w:rPr>
        <w:t xml:space="preserve">Continuez à transmettre votre histoire, vos valeurs et cette lumière qui vous est propre. Votre expérience est une richesse inestimable, et votre présence, une chance pour les générations d’aujourd’hui et de demain.</w:t>
      </w:r>
    </w:p>
    <w:p>
      <w:pPr>
        <w:pStyle w:val="contentStyle"/>
      </w:pPr>
      <w:r>
        <w:rPr>
          <w:rStyle w:val="contentFont"/>
        </w:rPr>
        <w:t xml:space="preserve">Recevez, chère [prénom de la personne âgée], mes vœux les plus sincères pour une année paisible, pleine de sérénité et de chaleur humaine.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2026-01-07T05:58:48+01:00</dcterms:created>
  <dcterms:modified xsi:type="dcterms:W3CDTF">2026-01-07T05:58:48+01:00</dcterms:modified>
</cp:coreProperties>
</file>

<file path=docProps/custom.xml><?xml version="1.0" encoding="utf-8"?>
<Properties xmlns="http://schemas.openxmlformats.org/officeDocument/2006/custom-properties" xmlns:vt="http://schemas.openxmlformats.org/officeDocument/2006/docPropsVTypes"/>
</file>