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À l’aube de cette nouvelle année, je souhaite vous présenter, ainsi qu’à l’ensemble de votre équipe municipale, mes vœux les plus chaleureux de santé, de succès et de tranquillité.</w:t>
      </w:r>
    </w:p>
    <w:p>
      <w:pPr>
        <w:pStyle w:val="contentStyle"/>
      </w:pPr>
      <w:r>
        <w:rPr>
          <w:rStyle w:val="contentFont"/>
        </w:rPr>
        <w:t xml:space="preserve">En ma qualité de [habitante/habitant, commerçant(e), représentant(e) d’une association, etc.] de notre commune, je tiens à saluer l’engagement de votre équipe au service de l’intérêt collectif. Les efforts entrepris pour améliorer le quotidien des habitants, renforcer les solidarités locales et soutenir le développement de notre territoire méritent d’être soulignés.</w:t>
      </w:r>
    </w:p>
    <w:p>
      <w:pPr>
        <w:pStyle w:val="contentStyle"/>
      </w:pPr>
      <w:r>
        <w:rPr>
          <w:rStyle w:val="contentFont"/>
        </w:rPr>
        <w:t xml:space="preserve">Les actions menées au cours de l’année écoulée ont permis de consolider le tissu social, de dynamiser la vie locale et de relever plusieurs défis auxquels nos collectivités doivent faire face. J’ai particulièrement apprécié les initiatives en faveur de [exemples : la transition écologique, le développement des infrastructures, le soutien aux associations locales, la sécurité, etc.] qui montrent une ambition claire en faveur du bien commun.</w:t>
      </w:r>
    </w:p>
    <w:p>
      <w:pPr>
        <w:pStyle w:val="contentStyle"/>
      </w:pPr>
      <w:r>
        <w:rPr>
          <w:rStyle w:val="contentFont"/>
        </w:rPr>
        <w:t xml:space="preserve">Je formule le souhait que l’année 202[4/5] s’inscrive dans la continuité, avec un esprit d’écoute, de coopération et de progrès partagé. Puissent les projets en cours se concrétiser avec succès, grâce à une concertation constructive entre la municipalité et les habitants. Je vous adresse également tout mon soutien dans l’exercice de vos fonctions et les choix que vous serez amené(e) à effectuer dans l’intérêt général.</w:t>
      </w:r>
    </w:p>
    <w:p>
      <w:pPr>
        <w:pStyle w:val="contentStyle"/>
      </w:pPr>
      <w:r>
        <w:rPr>
          <w:rStyle w:val="contentFont"/>
        </w:rPr>
        <w:t xml:space="preserve">En espérant que cette nouvelle année apporte à notre commune et à chacun de ses citoyens espoir, innovation et bien-être, je vous prie de recevoir, Madame la Maire / Monsieur le Maire, l’expression de ma haute considération.</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2026-02-25T04:55:44+01:00</dcterms:created>
  <dcterms:modified xsi:type="dcterms:W3CDTF">2026-02-25T04:55:44+01:00</dcterms:modified>
</cp:coreProperties>
</file>

<file path=docProps/custom.xml><?xml version="1.0" encoding="utf-8"?>
<Properties xmlns="http://schemas.openxmlformats.org/officeDocument/2006/custom-properties" xmlns:vt="http://schemas.openxmlformats.org/officeDocument/2006/docPropsVTypes"/>
</file>