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souhaitons une année riche en réussites professionnelles, en projets porteurs de sens et en moments de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sincèrement pour la confiance que vous nous accordez. Votre fidélité et votre engagement à nos côtés constituent pour nous une source de motivation et nous encouragent à poursuivre nos efforts pour vous offrir des services toujours plus performants et adaptés à vos besoins.</w:t>
      </w:r>
    </w:p>
    <w:p>
      <w:pPr>
        <w:pStyle w:val="contentStyle"/>
      </w:pPr>
      <w:r>
        <w:rPr>
          <w:rStyle w:val="contentFont"/>
        </w:rPr>
        <w:t xml:space="preserve">Pour cette nouvelle année, nous restons mobilisés afin de vous accompagner dans vos projets et de contribuer activement à votre développement. Nous espérons que [année] sera l'occasion de renforcer encore nos liens de partenariat et d'explorer ensemble de nouvelles opportunités de collaboration.</w:t>
      </w:r>
    </w:p>
    <w:p>
      <w:pPr>
        <w:pStyle w:val="contentStyle"/>
      </w:pPr>
      <w:r>
        <w:rPr>
          <w:rStyle w:val="contentFont"/>
        </w:rPr>
        <w:t xml:space="preserve">Que cette année vous apporte prospérité, santé et épanouissement. Nous nous réjouissons de poursuivre cette belle aventure à vos côtés et vous renouvelons tous nos vœux de réussite.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2026-01-07T08:05:08+01:00</dcterms:created>
  <dcterms:modified xsi:type="dcterms:W3CDTF">2026-01-07T08:05:08+01:00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