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je souhaite vous transmettre mes vœux les plus sincères. Que [année] vous apporte santé, bonheur et prospérité dans tous les aspects de votre vie, qu'ils soient personnels ou professionnels.</w:t>
      </w:r>
    </w:p>
    <w:p>
      <w:pPr>
        <w:pStyle w:val="contentStyle"/>
      </w:pPr>
      <w:r>
        <w:rPr>
          <w:rStyle w:val="contentFont"/>
        </w:rPr>
        <w:t xml:space="preserve">Je vous souhaite de voir vos projets aboutir et vos ambitions se réaliser pleinement. Puisse cette année vous offrir chaque jour de nouvelles occasions de vous épanouir et de vivre des moments privilégiés auprès de ceux qui vous sont chers. Que vos efforts soient récompensés et que la réussite accompagne l'ensemble de vos entreprises.</w:t>
      </w:r>
    </w:p>
    <w:p>
      <w:pPr>
        <w:pStyle w:val="contentStyle"/>
      </w:pPr>
      <w:r>
        <w:rPr>
          <w:rStyle w:val="contentFont"/>
        </w:rPr>
        <w:t xml:space="preserve">J'espère également que [année] vous réservera de belles rencontres, des découvertes enrichissantes et de nombreux instants de bonheur partagé. Puissent la paix et l'harmonie guider votre chemin tout au long de cette année, et que vous parveniez à concilier vos objectifs avec votre bien-être personnel.</w:t>
      </w:r>
    </w:p>
    <w:p>
      <w:pPr>
        <w:pStyle w:val="contentStyle"/>
      </w:pPr>
      <w:r>
        <w:rPr>
          <w:rStyle w:val="contentFont"/>
        </w:rPr>
        <w:t xml:space="preserve">En vous renouvelant tous mes vœux pour cette nouvelle année,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2026-04-06T07:41:15+02:00</dcterms:created>
  <dcterms:modified xsi:type="dcterms:W3CDTF">2026-04-06T07:41:15+02:00</dcterms:modified>
</cp:coreProperties>
</file>

<file path=docProps/custom.xml><?xml version="1.0" encoding="utf-8"?>
<Properties xmlns="http://schemas.openxmlformats.org/officeDocument/2006/custom-properties" xmlns:vt="http://schemas.openxmlformats.org/officeDocument/2006/docPropsVTypes"/>
</file>