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immobilier</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 immobilière] vous présente ses meilleurs vœux de santé, de bonheur et de succès dans la réalisation de tous vos projets.</w:t>
      </w:r>
    </w:p>
    <w:p>
      <w:pPr>
        <w:pStyle w:val="contentStyle"/>
      </w:pPr>
      <w:r>
        <w:rPr>
          <w:rStyle w:val="contentFont"/>
        </w:rPr>
        <w:t xml:space="preserve">Nous souhaitons vous exprimer notre gratitude pour la confiance que vous nous avez témoignée durant l'année passée. Votre fidélité et votre satisfaction représentent notre plus grande fierté et nous motivent à maintenir un service d'excellence. Que vous soyez locataire, propriétaire, investisseur ou en quête du logement parfait, nous demeurons à vos côtés pour vous épauler dans la réalisation de vos ambitions immobilières.</w:t>
      </w:r>
    </w:p>
    <w:p>
      <w:pPr>
        <w:pStyle w:val="contentStyle"/>
      </w:pPr>
      <w:r>
        <w:rPr>
          <w:rStyle w:val="contentFont"/>
        </w:rPr>
        <w:t xml:space="preserve">L'année qui commence nous permettra de continuer à mettre à votre service notre savoir-faire reconnu et un suivi personnalisé tout au long de vos démarches. Notre maîtrise du marché local ainsi que notre dévouement restent au cœur de nos engagements afin de répondre précisément à vos besoins et de vous guider efficacement.</w:t>
      </w:r>
    </w:p>
    <w:p>
      <w:pPr>
        <w:pStyle w:val="contentStyle"/>
      </w:pPr>
      <w:r>
        <w:rPr>
          <w:rStyle w:val="contentFont"/>
        </w:rPr>
        <w:t xml:space="preserve">Nous serons ravis de vous revoir prochainement et restons naturellement disponibles pour toute interrogation ou tout nouveau projet immobilier que vous envisageriez de développer.</w:t>
      </w:r>
    </w:p>
    <w:p>
      <w:pPr>
        <w:pStyle w:val="contentStyle"/>
      </w:pPr>
      <w:r>
        <w:rPr>
          <w:rStyle w:val="contentFont"/>
        </w:rPr>
        <w:t xml:space="preserve">En vous présentant à nouveau nos vœux les plus chaleureux pour [année],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immobilier</dc:title>
  <dc:description>Inspirez confiance avec notre modèle gratuit de lettre de vœux immobilier, idéal pour renforcer vos relations clients en début d’année.</dc:description>
  <dc:subject>Modèle de lettre personnalisée</dc:subject>
  <cp:keywords>carte de voeux immobilier</cp:keywords>
  <cp:category/>
  <cp:lastModifiedBy/>
  <dcterms:created xsi:type="dcterms:W3CDTF">2026-02-25T04:52:29+01:00</dcterms:created>
  <dcterms:modified xsi:type="dcterms:W3CDTF">2026-02-25T04:52:29+01:00</dcterms:modified>
</cp:coreProperties>
</file>

<file path=docProps/custom.xml><?xml version="1.0" encoding="utf-8"?>
<Properties xmlns="http://schemas.openxmlformats.org/officeDocument/2006/custom-properties" xmlns:vt="http://schemas.openxmlformats.org/officeDocument/2006/docPropsVTypes"/>
</file>