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immobilier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toute l'équipe de [nom de l'agence immobilière] vous adresse ses meilleurs vœux de bonheur, de santé et de réussite dans tous vos projets.</w:t>
      </w:r>
    </w:p>
    <w:p>
      <w:pPr>
        <w:pStyle w:val="contentStyle"/>
      </w:pPr>
      <w:r>
        <w:rPr>
          <w:rStyle w:val="contentFont"/>
        </w:rPr>
        <w:t xml:space="preserve">Nous tenons à vous remercier pour la confiance que vous nous avez accordée au cours de l'année écoulée. Votre satisfaction et votre fidélité constituent notre plus belle récompense et nous encouragent à poursuivre nos efforts pour vous offrir un service de qualité. Que vous soyez propriétaire, locataire, investisseur ou simplement à la recherche du bien idéal, nous restons à vos côtés pour vous accompagner dans la concrétisation de vos projets immobiliers.</w:t>
      </w:r>
    </w:p>
    <w:p>
      <w:pPr>
        <w:pStyle w:val="contentStyle"/>
      </w:pPr>
      <w:r>
        <w:rPr>
          <w:rStyle w:val="contentFont"/>
        </w:rPr>
        <w:t xml:space="preserve">Cette nouvelle année sera pour nous l'occasion de continuer à vous proposer une expertise reconnue et un accompagnement personnalisé dans toutes vos démarches. Notre connaissance approfondie du marché local et notre engagement à vos côtés demeurent nos priorités absolues pour répondre au mieux à vos attentes et vous conseiller efficacement.</w:t>
      </w:r>
    </w:p>
    <w:p>
      <w:pPr>
        <w:pStyle w:val="contentStyle"/>
      </w:pPr>
      <w:r>
        <w:rPr>
          <w:rStyle w:val="contentFont"/>
        </w:rPr>
        <w:t xml:space="preserve">Nous espérons avoir le plaisir de vous retrouver très prochainement et restons bien entendu à votre entière disposition pour toute question ou tout nouveau projet immobilier que vous souhaiteriez développer cette année.</w:t>
      </w:r>
    </w:p>
    <w:p>
      <w:pPr>
        <w:pStyle w:val="contentStyle"/>
      </w:pPr>
      <w:r>
        <w:rPr>
          <w:rStyle w:val="contentFont"/>
        </w:rPr>
        <w:t xml:space="preserve">En vous renouvelant tous nos vœux de bonheur et de prospérité pour cette année [année],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l'agence immobilière]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immobilier</dc:title>
  <dc:description>Inspirez confiance avec notre modèle gratuit de lettre de vœux immobilier, idéal pour renforcer vos relations clients en début d’année.</dc:description>
  <dc:subject>Modèle de lettre personnalisée</dc:subject>
  <cp:keywords>carte de voeux immobilier</cp:keywords>
  <cp:category/>
  <cp:lastModifiedBy/>
  <dcterms:created xsi:type="dcterms:W3CDTF">2026-01-07T05:51:39+01:00</dcterms:created>
  <dcterms:modified xsi:type="dcterms:W3CDTF">2026-01-07T05:51:39+01:00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