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d'entreprise</w:t>
      </w:r>
    </w:p>
    <w:p>
      <w:pPr>
        <w:pStyle w:val="contentStyle"/>
      </w:pPr>
      <w:r>
        <w:rPr>
          <w:rStyle w:val="contentFont"/>
        </w:rPr>
        <w:t xml:space="preserve">Objet : Meilleurs vœux pour l'année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l'ensemble de notre équipe se joint à moi pour vous adresser nos meilleurs vœux pour [année]. Nous tenons à vous exprimer notre sincère gratitude pour la confiance que vous nous accordez et pour la qualité de notre collaboration tout au long de l'année écoulée.</w:t>
      </w:r>
    </w:p>
    <w:p>
      <w:pPr>
        <w:pStyle w:val="contentStyle"/>
      </w:pPr>
      <w:r>
        <w:rPr>
          <w:rStyle w:val="contentFont"/>
        </w:rPr>
        <w:t xml:space="preserve">Que cette nouvelle année vous apporte prospérité, réussite dans vos projets professionnels et satisfaction dans l'accomplissement de vos objectifs. Nous souhaitons également que [année] soit synonyme de développement et de succès pour votre entreprise, ainsi que de santé et de bonheur pour vous-même et vos proches.</w:t>
      </w:r>
    </w:p>
    <w:p>
      <w:pPr>
        <w:pStyle w:val="contentStyle"/>
      </w:pPr>
      <w:r>
        <w:rPr>
          <w:rStyle w:val="contentFont"/>
        </w:rPr>
        <w:t xml:space="preserve">Nous sommes heureux de poursuivre notre partenariat et restons à votre entière disposition pour vous accompagner dans vos démarches et répondre à vos besoins avec le même engagement et la même qualité de service qui caractérisent notre collaboration.</w:t>
      </w:r>
    </w:p>
    <w:p>
      <w:pPr>
        <w:pStyle w:val="contentStyle"/>
      </w:pPr>
      <w:r>
        <w:rPr>
          <w:rStyle w:val="contentFont"/>
        </w:rPr>
        <w:t xml:space="preserve">Dans l'attente de vous retrouver prochainement, nous vous prions d'agréer, Madame, Monsieur, l'expression de nos salutations distinguées et de nos vœux les plus chaleureux.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d'entreprise</dc:title>
  <dc:description>Inspirez confiance avec notre modèle de lettre de vœux professionnelle pour entreprise, idéal pour renforcer vos relations clients et partenaires.</dc:description>
  <dc:subject>Modèle de lettre personnalisée</dc:subject>
  <cp:keywords>carte de vœux entreprise</cp:keywords>
  <cp:category/>
  <cp:lastModifiedBy/>
  <dcterms:created xsi:type="dcterms:W3CDTF">2026-08-19T17:32:16+02:00</dcterms:created>
  <dcterms:modified xsi:type="dcterms:W3CDTF">2026-08-19T17:32:16+02:00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