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Alors que l’année [année] débute, toute l’équipe de [nom de l’entreprise] tient à vous adresser ses vœux les plus sincères de bonheur, de réussite et de prospérité.</w:t>
      </w:r>
    </w:p>
    <w:p>
      <w:pPr>
        <w:pStyle w:val="contentStyle"/>
      </w:pPr>
      <w:r>
        <w:rPr>
          <w:rStyle w:val="contentFont"/>
        </w:rPr>
        <w:t xml:space="preserve">Cette nouvelle année est pour nous l’occasion de vous remercier chaleureusement pour la confiance que vous nous avez accordée tout au long de l’année passée. Votre fidélité et votre collaboration sont des moteurs essentiels à notre engagement et à notre développement.</w:t>
      </w:r>
    </w:p>
    <w:p>
      <w:pPr>
        <w:pStyle w:val="contentStyle"/>
      </w:pPr>
      <w:r>
        <w:rPr>
          <w:rStyle w:val="contentFont"/>
        </w:rPr>
        <w:t xml:space="preserve">Dans un monde en constante évolution, nous nous efforçons chaque jour d’innover et de vous offrir un service à la hauteur de vos attentes. En [année], nous continuerons à mettre tout en œuvre pour renforcer notre partenariat et relever ensemble les défis à venir.</w:t>
      </w:r>
    </w:p>
    <w:p>
      <w:pPr>
        <w:pStyle w:val="contentStyle"/>
      </w:pPr>
      <w:r>
        <w:rPr>
          <w:rStyle w:val="contentFont"/>
        </w:rPr>
        <w:t xml:space="preserve">Parce que nous croyons que les relations professionnelles ne se limitent pas à des échanges commerciaux, mais reposent avant tout sur des valeurs humaines, nous souhaitons que cette nouvelle année soit placée sous le signe du partage, de la confiance et de la réussite commune.</w:t>
      </w:r>
    </w:p>
    <w:p>
      <w:pPr>
        <w:pStyle w:val="contentStyle"/>
      </w:pPr>
      <w:r>
        <w:rPr>
          <w:rStyle w:val="contentFont"/>
        </w:rPr>
        <w:t xml:space="preserve">Nous espérons que [année] sera pour vous et vos proches une année riche en projets, en réussites personnelles et professionnelles, et en moments de joie.</w:t>
      </w:r>
    </w:p>
    <w:p>
      <w:pPr>
        <w:pStyle w:val="contentStyle"/>
      </w:pPr>
      <w:r>
        <w:rPr>
          <w:rStyle w:val="contentFont"/>
        </w:rPr>
        <w:t xml:space="preserve">Au nom de toute l’équipe de [nom de l’entreprise], recevez nos vœux les plus chaleureux pour cette nouvelle année.</w:t>
      </w:r>
    </w:p>
    <w:p>
      <w:pPr>
        <w:pStyle w:val="contentStyle"/>
      </w:pPr>
      <w:r>
        <w:rPr>
          <w:rStyle w:val="contentFont"/>
        </w:rPr>
        <w:t xml:space="preserve">Bien cordialement,</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