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w:t>
      </w:r>
    </w:p>
    <w:p>
      <w:pPr>
        <w:pStyle w:val="contentStyle"/>
      </w:pPr>
      <w:r>
        <w:rPr>
          <w:rStyle w:val="contentFont"/>
        </w:rPr>
        <w:t xml:space="preserve">L'année qui vient de s'écouler a été marquée par de nombreux défis et accomplissements. Nous tenons à vous remercier chaleureusement pour la confiance que vous nous accordez et pour la qualité de notre collaboration. Votre fidélité et votre soutien constituent pour nous une source de motivation constante et nous encouragent à poursuivre nos efforts pour vous offrir des services toujours plus performants et adaptés à vos besoins.</w:t>
      </w:r>
    </w:p>
    <w:p>
      <w:pPr>
        <w:pStyle w:val="contentStyle"/>
      </w:pPr>
      <w:r>
        <w:rPr>
          <w:rStyle w:val="contentFont"/>
        </w:rPr>
        <w:t xml:space="preserve">Pour cette nouvelle année, nous formulons le vœu que 2024 soit synonyme de belles opportunités tant sur le plan professionnel que personnel. Nous espérons que cette année vous apportera satisfaction dans la réalisation de vos projets et ambitions. De notre côté, nous nous engageons à maintenir le même niveau d'excellence dans nos prestations et à renforcer encore davantage notre partenariat.</w:t>
      </w:r>
    </w:p>
    <w:p>
      <w:pPr>
        <w:pStyle w:val="contentStyle"/>
      </w:pPr>
      <w:r>
        <w:rPr>
          <w:rStyle w:val="contentFont"/>
        </w:rPr>
        <w:t xml:space="preserve">Nous nous réjouissons de poursuivre cette collaboration fructueuse et restons à votre entière disposition pour vous accompagner dans tous vos projets futurs. Que cette année soit placée sous le signe du succès et de la réussite partagée.</w:t>
      </w:r>
    </w:p>
    <w:p>
      <w:pPr>
        <w:pStyle w:val="contentStyle"/>
      </w:pPr>
      <w:r>
        <w:rPr>
          <w:rStyle w:val="contentFont"/>
        </w:rPr>
        <w:t xml:space="preserve">En vous renouvelant tous nos vœux les plus sincères pour vous-même ainsi que pour vos proches, nous vous prions d'agréer, Madame, Monsieur, l'expression de nos salutations les plus distinguées.</w:t>
      </w:r>
    </w:p>
    <w:p>
      <w:pPr>
        <w:pStyle w:val="contentStyle"/>
      </w:pPr>
      <w:r>
        <w:rPr>
          <w:rStyle w:val="contentFont"/>
        </w:rPr>
        <w:t xml:space="preserve">[Prénom et 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2024</dc:title>
  <dc:description>Découvrez un modèle gratuit de lettre de vœux 2024 pour entreprise, professionnel et efficace pour renforcer vos relations en début d’année.</dc:description>
  <dc:subject>Modèle de lettre personnalisée</dc:subject>
  <cp:keywords>carte de vœux entreprise 2024</cp:keywords>
  <cp:category/>
  <cp:lastModifiedBy/>
  <dcterms:created xsi:type="dcterms:W3CDTF">2026-07-05T13:06:30+02:00</dcterms:created>
  <dcterms:modified xsi:type="dcterms:W3CDTF">2026-07-05T13:06:30+02:00</dcterms:modified>
</cp:coreProperties>
</file>

<file path=docProps/custom.xml><?xml version="1.0" encoding="utf-8"?>
<Properties xmlns="http://schemas.openxmlformats.org/officeDocument/2006/custom-properties" xmlns:vt="http://schemas.openxmlformats.org/officeDocument/2006/docPropsVTypes"/>
</file>