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Alors que l'année touche à sa fin, je tenais à vous adresser mes vœux les plus chaleureux ainsi qu'à votre équipe. Travailler avec vous durant [année] a été un réel plaisir, et je suis reconnaissant pour la relation professionnelle de qualité que nous avons développée ensemble.</w:t>
      </w:r>
    </w:p>
    <w:p>
      <w:pPr>
        <w:pStyle w:val="contentStyle"/>
      </w:pPr>
      <w:r>
        <w:rPr>
          <w:rStyle w:val="contentFont"/>
        </w:rPr>
        <w:t xml:space="preserve">Je souhaite vous exprimer ma profonde gratitude pour votre confiance, votre collaboration et votre soutien constants. Les projets que nous avons menés à bien cette année ont été enrichissants et couronnés de succès, et je me réjouis à l'idée de poursuivre notre partenariat l'année prochaine.</w:t>
      </w:r>
    </w:p>
    <w:p>
      <w:pPr>
        <w:pStyle w:val="contentStyle"/>
      </w:pPr>
      <w:r>
        <w:rPr>
          <w:rStyle w:val="contentFont"/>
        </w:rPr>
        <w:t xml:space="preserve">Puisse cette période de fêtes vous apporter joie, sérénité et des moments précieux auprès de vos proches. Je vous souhaite un repos bien mérité et espère que [année à venir] vous apportera une énergie renouvelée, des opportunités stimulantes et la réussite dans tous vos projets.</w:t>
      </w:r>
    </w:p>
    <w:p>
      <w:pPr>
        <w:pStyle w:val="contentStyle"/>
      </w:pPr>
      <w:r>
        <w:rPr>
          <w:rStyle w:val="contentFont"/>
        </w:rPr>
        <w:t xml:space="preserve">Je vous remercie encore pour notre collaboration fructueuse. Je suis convaincu que la nouvelle année nous offrira de nouvelles occasions de travailler ensemble et d'atteindre des résultats encore plus remarquables.</w:t>
      </w:r>
    </w:p>
    <w:p>
      <w:pPr>
        <w:pStyle w:val="contentStyle"/>
      </w:pPr>
      <w:r>
        <w:rPr>
          <w:rStyle w:val="contentFont"/>
        </w:rPr>
        <w:t xml:space="preserve">Je vous adresse, ainsi qu'à votre famille, mes meilleurs vœux de Joyeux Noël et de Bonne Année, remplie de santé, de bonheur et de succès.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2026-04-11T09:09:39+02:00</dcterms:created>
  <dcterms:modified xsi:type="dcterms:W3CDTF">2026-04-11T09:09:39+02:00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