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écologiques</w:t>
      </w:r>
    </w:p>
    <w:p>
      <w:pPr>
        <w:pStyle w:val="contentStyle"/>
      </w:pPr>
      <w:r>
        <w:rPr>
          <w:rStyle w:val="contentFont"/>
        </w:rPr>
        <w:t xml:space="preserve">Objet : Vœux écologiques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meilleurs vœux pour [année]. Plutôt que d'opter pour une carte traditionnelle, j'ai choisi de vous transmettre mes souhaits de manière plus respectueuse de l'environnement, en accord avec les valeurs écologiques qui me tiennent à cœur.</w:t>
      </w:r>
    </w:p>
    <w:p>
      <w:pPr>
        <w:pStyle w:val="contentStyle"/>
      </w:pPr>
      <w:r>
        <w:rPr>
          <w:rStyle w:val="contentFont"/>
        </w:rPr>
        <w:t xml:space="preserve">Je vous souhaite une année riche en projets porteurs de sens, en moments de joie partagée et en initiatives durables. Que cette nouvelle année vous apporte santé, sérénité et épanouissement, tout en nous permettant collectivement de contribuer à la préservation de notre planète. Puissions-nous ensemble poursuivre nos efforts en faveur d'un mode de vie plus responsable et respectueux de notre environnement.</w:t>
      </w:r>
    </w:p>
    <w:p>
      <w:pPr>
        <w:pStyle w:val="contentStyle"/>
      </w:pPr>
      <w:r>
        <w:rPr>
          <w:rStyle w:val="contentFont"/>
        </w:rPr>
        <w:t xml:space="preserve">En choisissant de vous écrire de cette façon, je souhaite limiter mon empreinte écologique tout en maintenant ce lien précieux qui nous unit. Cette démarche s'inscrit dans une volonté de réduire la consommation de papier et les émissions liées au transport postal, sans pour autant renoncer à la tradition sincère des vœux de nouvelle année.</w:t>
      </w:r>
    </w:p>
    <w:p>
      <w:pPr>
        <w:pStyle w:val="contentStyle"/>
      </w:pPr>
      <w:r>
        <w:rPr>
          <w:rStyle w:val="contentFont"/>
        </w:rPr>
        <w:t xml:space="preserve">Je forme le vœu que [année] soit pour vous synonyme de réussite dans vos entreprises, de moments chaleureux auprès de vos proches, et d'opportunités pour œuvrer ensemble vers un avenir plus durable. Que cette année nous inspire à adopter des gestes écoresponsables au quotidien et à transmettre ces valeurs autour de nous.</w:t>
      </w:r>
    </w:p>
    <w:p>
      <w:pPr>
        <w:pStyle w:val="contentStyle"/>
      </w:pPr>
      <w:r>
        <w:rPr>
          <w:rStyle w:val="contentFont"/>
        </w:rPr>
        <w:t xml:space="preserve">Avec toute mon amitié et mes pensées les plus sincères pour cette nouvelle 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écologiques</dc:title>
  <dc:description>Inspirez-vous d’un modèle de carte de vœux écologique pour transmettre vos souhaits avec style et respect de l’environnement.</dc:description>
  <dc:subject>Modèle de lettre personnalisée</dc:subject>
  <cp:keywords>carte de vœux écologiques</cp:keywords>
  <cp:category/>
  <cp:lastModifiedBy/>
  <dcterms:created xsi:type="dcterms:W3CDTF">2026-04-06T09:26:33+02:00</dcterms:created>
  <dcterms:modified xsi:type="dcterms:W3CDTF">2026-04-06T09:26:33+02:00</dcterms:modified>
</cp:coreProperties>
</file>

<file path=docProps/custom.xml><?xml version="1.0" encoding="utf-8"?>
<Properties xmlns="http://schemas.openxmlformats.org/officeDocument/2006/custom-properties" xmlns:vt="http://schemas.openxmlformats.org/officeDocument/2006/docPropsVTypes"/>
</file>