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souhaiter un joyeux anniversaire ! J'espère que tu passes une journée incroyable, remplie de rires et de moments inoubliables.</w:t>
      </w:r>
    </w:p>
    <w:p>
      <w:pPr>
        <w:pStyle w:val="contentStyle"/>
      </w:pPr>
      <w:r>
        <w:rPr>
          <w:rStyle w:val="contentFont"/>
        </w:rPr>
        <w:t xml:space="preserve">Je te remercie pour ton amitié et pour tout ce que tu fais pour moi. Je te souhaite tout ce qu'il y a de meilleur pour l'année à venir.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2026-02-25T04:52:09+01:00</dcterms:created>
  <dcterms:modified xsi:type="dcterms:W3CDTF">2026-02-25T04:52:09+01:00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