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avec un texte gratuit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 mes vœux les plus chaleureux. Que 2024 vous apporte santé, réussite, sérénité et de belles réussites tant personnelles que professionnelles.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exprimer ma gratitude quant à la qualité de notre collaboration. Je vous remercie sincèrement pour votre engagement constant et votre professionnalisme tout au long de l’année passée.</w:t>
      </w:r>
    </w:p>
    <w:p>
      <w:pPr>
        <w:pStyle w:val="contentStyle"/>
      </w:pPr>
      <w:r>
        <w:rPr>
          <w:rStyle w:val="contentFont"/>
        </w:rPr>
        <w:t xml:space="preserve">Je nourris l’espoir que cette nouvelle année soit riche en projets ambitieux, en opportunités prometteuses et en réussites communes. Puissions-nous continuer à bâtir ensemble une relation fondée sur la confiance, l’efficacité et le respect mutuel.</w:t>
      </w:r>
    </w:p>
    <w:p>
      <w:pPr>
        <w:pStyle w:val="contentStyle"/>
      </w:pPr>
      <w:r>
        <w:rPr>
          <w:rStyle w:val="contentFont"/>
        </w:rPr>
        <w:t xml:space="preserve">Je reste naturellement à votre écoute pour tout échange ou besoin à venir, et me réjouis de poursuivre notre coopération dans les meilleures conditions.</w:t>
      </w:r>
    </w:p>
    <w:p>
      <w:pPr>
        <w:pStyle w:val="contentStyle"/>
      </w:pPr>
      <w:r>
        <w:rPr>
          <w:rStyle w:val="contentFont"/>
        </w:rPr>
        <w:t xml:space="preserve">En attendant nos futures collaborations, je vous adresse,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avec un texte gratuit</dc:title>
  <dc:description>Inspirez-vous avec notre modèle gratuit de lettre de vœux, accompagné d’un texte touchant pour souhaiter la nouvelle année avec style et sincérité.</dc:description>
  <dc:subject>Modèle de lettre personnalisée</dc:subject>
  <cp:keywords>carte de voeux avec texte gratuit</cp:keywords>
  <cp:category/>
  <cp:lastModifiedBy/>
  <dcterms:created xsi:type="dcterms:W3CDTF">2026-04-11T09:09:36+02:00</dcterms:created>
  <dcterms:modified xsi:type="dcterms:W3CDTF">2026-04-11T09:09:36+02:00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