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d'une agence immobilière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santé, bonheur et succès dans l'ensemble de vos projets personnels comme professionnels.</w:t>
      </w:r>
    </w:p>
    <w:p>
      <w:pPr>
        <w:pStyle w:val="contentStyle"/>
      </w:pPr>
      <w:r>
        <w:rPr>
          <w:rStyle w:val="contentFont"/>
        </w:rPr>
        <w:t xml:space="preserve">Nous souhaitons vous remercier sincèrement pour la confiance que vous nous avez accordée tout au long de l'année passée. Votre fidélité représente notre plus grande satisfaction et nous motive à maintenir un service d'excellence. Qu'il se soit agi d'une acquisition, d'une vente, d'une location ou de la gestion de votre patrimoine immobilier, nous avons été ravis de vous épauler lors de ces moments importants.</w:t>
      </w:r>
    </w:p>
    <w:p>
      <w:pPr>
        <w:pStyle w:val="contentStyle"/>
      </w:pPr>
      <w:r>
        <w:rPr>
          <w:rStyle w:val="contentFont"/>
        </w:rPr>
        <w:t xml:space="preserve">Pour l'année à venir, nous renouvelons notre engagement à vos côtés. Notre équipe demeure à votre disposition pour vous offrir un suivi sur mesure, une connaissance approfondie du marché immobilier local et des réponses adaptées à vos attentes. Nous poursuivrons nos efforts en privilégiant l'écoute, la transparence et la proximité qui caractérisent notre collaboration.</w:t>
      </w:r>
    </w:p>
    <w:p>
      <w:pPr>
        <w:pStyle w:val="contentStyle"/>
      </w:pPr>
      <w:r>
        <w:rPr>
          <w:rStyle w:val="contentFont"/>
        </w:rPr>
        <w:t xml:space="preserve">Nous serions heureux de vous accueillir prochainement dans nos locaux et de participer à la réalisation de vos projets immobiliers. N'hésitez pas à nous contacter pour toute demande d'information.</w:t>
      </w:r>
    </w:p>
    <w:p>
      <w:pPr>
        <w:pStyle w:val="contentStyle"/>
      </w:pPr>
      <w:r>
        <w:rPr>
          <w:rStyle w:val="contentFont"/>
        </w:rPr>
        <w:t xml:space="preserve">Veuillez agréer, Madame, Monsieur, nos salutations distinguées ainsi que nos vœux les plus chaleureux.</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d'une agence immobilière</dc:title>
  <dc:description>Inspirez confiance avec notre modèle de lettre de vœux professionnelle dédié aux agences immobilières. Idéal pour fidéliser vos clients.</dc:description>
  <dc:subject>Modèle de lettre personnalisée</dc:subject>
  <cp:keywords>carte de voeux agence immobilière</cp:keywords>
  <cp:category/>
  <cp:lastModifiedBy/>
  <dcterms:created xsi:type="dcterms:W3CDTF">2026-04-06T07:42:26+02:00</dcterms:created>
  <dcterms:modified xsi:type="dcterms:W3CDTF">2026-04-06T07:42:26+02:00</dcterms:modified>
</cp:coreProperties>
</file>

<file path=docProps/custom.xml><?xml version="1.0" encoding="utf-8"?>
<Properties xmlns="http://schemas.openxmlformats.org/officeDocument/2006/custom-properties" xmlns:vt="http://schemas.openxmlformats.org/officeDocument/2006/docPropsVTypes"/>
</file>