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L'année écoulée a été marquée par de nombreux défis et bouleversements qui nous ont tous touchés. J'espère sincèrement que 2021 sera synonyme de renouveau et d'espoir, et qu'elle nous permettra de retrouver sérénité et stabilité. Je vous souhaite de voir se concrétiser vos aspirations les plus chères et de réaliser l'ensemble de vos objectifs.</w:t>
      </w:r>
    </w:p>
    <w:p>
      <w:pPr>
        <w:pStyle w:val="contentStyle"/>
      </w:pPr>
      <w:r>
        <w:rPr>
          <w:rStyle w:val="contentFont"/>
        </w:rPr>
        <w:t xml:space="preserve">Je profite également de cette occasion pour vous remercier de [votre confiance/votre collaboration/votre amitié] tout au long de l'année passée. Votre [soutien/présence/engagement] a été précieux et je me réjouis de pouvoir poursuivre [notre collaboration/nos échanges] durant cette nouvelle année qui s'annonce.</w:t>
      </w:r>
    </w:p>
    <w:p>
      <w:pPr>
        <w:pStyle w:val="contentStyle"/>
      </w:pPr>
      <w:r>
        <w:rPr>
          <w:rStyle w:val="contentFont"/>
        </w:rPr>
        <w:t xml:space="preserve">Avec mes pensées les plus chaleureuses et mes vœux les plus sincères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2026-07-10T14:20:29+02:00</dcterms:created>
  <dcterms:modified xsi:type="dcterms:W3CDTF">2026-07-10T14:20:29+02:00</dcterms:modified>
</cp:coreProperties>
</file>

<file path=docProps/custom.xml><?xml version="1.0" encoding="utf-8"?>
<Properties xmlns="http://schemas.openxmlformats.org/officeDocument/2006/custom-properties" xmlns:vt="http://schemas.openxmlformats.org/officeDocument/2006/docPropsVTypes"/>
</file>