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secrétaire indépendante</w:t>
      </w:r>
    </w:p>
    <w:p>
      <w:pPr>
        <w:pStyle w:val="contentStyle"/>
      </w:pPr>
      <w:r>
        <w:rPr>
          <w:rStyle w:val="contentFont"/>
        </w:rPr>
        <w:t xml:space="preserve">Objet : Présentation de mes services de secrétariat indépendant</w:t>
      </w:r>
    </w:p>
    <w:p>
      <w:pPr>
        <w:pStyle w:val="contentStyle"/>
      </w:pPr>
      <w:r>
        <w:rPr>
          <w:rStyle w:val="contentFont"/>
        </w:rPr>
        <w:t xml:space="preserve">Madame, Monsieur,</w:t>
      </w:r>
    </w:p>
    <w:p>
      <w:pPr>
        <w:pStyle w:val="contentStyle"/>
      </w:pPr>
      <w:r>
        <w:rPr>
          <w:rStyle w:val="contentFont"/>
        </w:rPr>
        <w:t xml:space="preserve">Par la présente, je vous transmets ma carte de visite professionnelle afin de vous faire connaître mes prestations de secrétariat indépendant. Riche d'une solide expérience dans le secteur administratif, je mets mes compétences au service des entreprises, professions libérales et particuliers désireux d'externaliser l'ensemble ou une partie de leur gestion administrative.</w:t>
      </w:r>
    </w:p>
    <w:p>
      <w:pPr>
        <w:pStyle w:val="contentStyle"/>
      </w:pPr>
      <w:r>
        <w:rPr>
          <w:rStyle w:val="contentFont"/>
        </w:rPr>
        <w:t xml:space="preserve">En qualité de secrétaire indépendante, je vous propose un large éventail de prestations personnalisables : traitement du courrier et des emails, élaboration de documents professionnels, saisie et mise en page de textes, gestion d'agendas, planification de rendez-vous, organisation et archivage de dossiers, ainsi que toute autre tâche de secrétariat courant ou spécialisé selon vos besoins particuliers.</w:t>
      </w:r>
    </w:p>
    <w:p>
      <w:pPr>
        <w:pStyle w:val="contentStyle"/>
      </w:pPr>
      <w:r>
        <w:rPr>
          <w:rStyle w:val="contentFont"/>
        </w:rPr>
        <w:t xml:space="preserve">Mon statut d'indépendante constitue pour vous une solution souple et avantageuse financièrement, sans les obligations inhérentes au recrutement d'un salarié. Vous profitez ainsi d'une prestation professionnelle personnalisée, facturée exclusivement en fonction du travail réalisé. Je m'engage à garantir la confidentialité de vos données et à vous fournir un travail rigoureux dans les délais établis.</w:t>
      </w:r>
    </w:p>
    <w:p>
      <w:pPr>
        <w:pStyle w:val="contentStyle"/>
      </w:pPr>
      <w:r>
        <w:rPr>
          <w:rStyle w:val="contentFont"/>
        </w:rPr>
        <w:t xml:space="preserve">Réactive et disponible, je me tiens à votre disposition pour discuter de vos attentes spécifiques et vous soumettre une formule de partenariat adaptée. N'hésitez pas à me joindre par téléphone ou email pour obtenir des informations supplémentaires ou fixer un premier entretien.</w:t>
      </w:r>
    </w:p>
    <w:p>
      <w:pPr>
        <w:pStyle w:val="contentStyle"/>
      </w:pPr>
      <w:r>
        <w:rPr>
          <w:rStyle w:val="contentFont"/>
        </w:rPr>
        <w:t xml:space="preserve">Dans l'attente de votre retour,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Secrétaire indépendante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SIRET]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secrétaire indépendante</dc:title>
  <dc:description>Inspirez-vous d’un modèle percutant pour créer une carte de visite professionnelle en tant que secrétaire indépendante.</dc:description>
  <dc:subject>Modèle de lettre personnalisée</dc:subject>
  <cp:keywords>carte de visite secrétaire indépendante</cp:keywords>
  <cp:category/>
  <cp:lastModifiedBy/>
  <dcterms:created xsi:type="dcterms:W3CDTF">2026-07-10T20:54:53+02:00</dcterms:created>
  <dcterms:modified xsi:type="dcterms:W3CDTF">2026-07-10T20:54:53+02:00</dcterms:modified>
</cp:coreProperties>
</file>

<file path=docProps/custom.xml><?xml version="1.0" encoding="utf-8"?>
<Properties xmlns="http://schemas.openxmlformats.org/officeDocument/2006/custom-properties" xmlns:vt="http://schemas.openxmlformats.org/officeDocument/2006/docPropsVTypes"/>
</file>