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de maçonnerie</w:t>
      </w:r>
    </w:p>
    <w:p>
      <w:pPr>
        <w:pStyle w:val="contentStyle"/>
      </w:pPr>
      <w:r>
        <w:rPr>
          <w:rStyle w:val="contentFont"/>
        </w:rPr>
        <w:t xml:space="preserve">Objet : Présentation de nos services de maçonnerie</w:t>
      </w:r>
    </w:p>
    <w:p>
      <w:pPr>
        <w:pStyle w:val="contentStyle"/>
      </w:pPr>
      <w:r>
        <w:rPr>
          <w:rStyle w:val="contentFont"/>
        </w:rPr>
        <w:t xml:space="preserve">Madame, Monsieur,</w:t>
      </w:r>
    </w:p>
    <w:p>
      <w:pPr>
        <w:pStyle w:val="contentStyle"/>
      </w:pPr>
      <w:r>
        <w:rPr>
          <w:rStyle w:val="contentFont"/>
        </w:rPr>
        <w:t xml:space="preserve">Je me permets de vous adresser ce courrier afin de vous présenter mon entreprise de maçonnerie [Nom de l'entreprise], spécialisée dans les travaux de construction, rénovation et réhabilitation de bâtiments. Fort de [nombre] années d'expérience dans le secteur du bâtiment, je mets à votre disposition mon savoir-faire et mon expertise pour la réalisation de vos projets, qu'ils soient de nature résidentielle, commerciale ou industrielle.</w:t>
      </w:r>
    </w:p>
    <w:p>
      <w:pPr>
        <w:pStyle w:val="contentStyle"/>
      </w:pPr>
      <w:r>
        <w:rPr>
          <w:rStyle w:val="contentFont"/>
        </w:rPr>
        <w:t xml:space="preserve">Notre entreprise intervient pour tous types de prestations en maçonnerie : construction de murs porteurs et de clôtures, coulage de dalles et fondations, réalisation d'extensions et surélévations, ravalement de façades, pose de carrelage et dallage, ainsi que tous travaux de rénovation intérieure et extérieure. Nous accordons une attention particulière à la qualité de nos réalisations, au respect des normes en vigueur et aux délais convenus avec nos clients.</w:t>
      </w:r>
    </w:p>
    <w:p>
      <w:pPr>
        <w:pStyle w:val="contentStyle"/>
      </w:pPr>
      <w:r>
        <w:rPr>
          <w:rStyle w:val="contentFont"/>
        </w:rPr>
        <w:t xml:space="preserve">Titulaire des assurances professionnelles obligatoires, notamment la garantie décennale et la responsabilité civile professionnelle, notre entreprise vous assure une protection optimale tout au long de la réalisation de vos travaux. Nous privilégions l'utilisation de matériaux de qualité et travaillons en collaboration avec des fournisseurs reconnus pour leur fiabilité.</w:t>
      </w:r>
    </w:p>
    <w:p>
      <w:pPr>
        <w:pStyle w:val="contentStyle"/>
      </w:pPr>
      <w:r>
        <w:rPr>
          <w:rStyle w:val="contentFont"/>
        </w:rPr>
        <w:t xml:space="preserve">À votre écoute, je serais ravi de vous rencontrer afin d'étudier ensemble vos besoins et vous proposer un devis détaillé, personnalisé et sans engagement. N'hésitez pas à me contacter au [numéro de téléphone] ou par courriel à [adresse électronique] pour toute demande d'information complémentaire ou pour convenir d'un rendez-vous.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[Numéro SIRET]</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de maçonnerie</dc:title>
  <dc:description>Créez une carte de visite percutante pour votre entreprise de maçonnerie avec notre modèle de lettre simple, professionnel et efficace.</dc:description>
  <dc:subject>Modèle de lettre personnalisée</dc:subject>
  <cp:keywords>carte de visite maçonnerie</cp:keywords>
  <cp:category/>
  <cp:lastModifiedBy/>
  <dcterms:created xsi:type="dcterms:W3CDTF">2026-05-26T12:38:02+02:00</dcterms:created>
  <dcterms:modified xsi:type="dcterms:W3CDTF">2026-05-26T12:38:02+02:00</dcterms:modified>
</cp:coreProperties>
</file>

<file path=docProps/custom.xml><?xml version="1.0" encoding="utf-8"?>
<Properties xmlns="http://schemas.openxmlformats.org/officeDocument/2006/custom-properties" xmlns:vt="http://schemas.openxmlformats.org/officeDocument/2006/docPropsVTypes"/>
</file>