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mon atelier de bijoux artisanaux</w:t>
      </w:r>
    </w:p>
    <w:p>
      <w:pPr>
        <w:pStyle w:val="contentStyle"/>
      </w:pPr>
      <w:r>
        <w:rPr>
          <w:rStyle w:val="contentFont"/>
        </w:rPr>
        <w:t xml:space="preserve">Madame, Monsieur,</w:t>
      </w:r>
    </w:p>
    <w:p>
      <w:pPr>
        <w:pStyle w:val="contentStyle"/>
      </w:pPr>
      <w:r>
        <w:rPr>
          <w:rStyle w:val="contentFont"/>
        </w:rPr>
        <w:t xml:space="preserve">Par la présente, je souhaite vous faire découvrir mon activité de créateur de bijoux artisanaux. Animé(e) par une véritable passion pour la joaillerie et la confection d'accessoires uniques, j'exerce ce métier avec soin et créativité depuis [nombre d'années]. Chacune de mes pièces résulte d'un travail rigoureux, mêlant savoir-faire traditionnel et inspiration moderne.</w:t>
      </w:r>
    </w:p>
    <w:p>
      <w:pPr>
        <w:pStyle w:val="contentStyle"/>
      </w:pPr>
      <w:r>
        <w:rPr>
          <w:rStyle w:val="contentFont"/>
        </w:rPr>
        <w:t xml:space="preserve">Mon offre se compose d'une vaste gamme de créations : colliers, bagues, bracelets, boucles d'oreilles et broches, élaborés à partir de matériaux nobles rigoureusement sélectionnés comme l'argent, l'or, les pierres semi-précieuses et les perles naturelles. Je favorise un artisanat authentique qui assure la qualité et l'originalité de chaque bijou. Mes œuvres s'adressent à une clientèle en quête de pièces raffinées, intemporelles et singulières, convenant tant pour un usage quotidien que pour des événements spéciaux.</w:t>
      </w:r>
    </w:p>
    <w:p>
      <w:pPr>
        <w:pStyle w:val="contentStyle"/>
      </w:pPr>
      <w:r>
        <w:rPr>
          <w:rStyle w:val="contentFont"/>
        </w:rPr>
        <w:t xml:space="preserve">Je serais ravi(e) de vous dévoiler mes réalisations lors d'un entretien à votre convenance. Je me tiens également à votre écoute pour toute commande personnalisée, correspondant à vos souhaits et exigences particulières. Mon atelier vous accueille sur rendez-vous, et j'interviens aussi lors d'événements privés ou professionnels.</w:t>
      </w:r>
    </w:p>
    <w:p>
      <w:pPr>
        <w:pStyle w:val="contentStyle"/>
      </w:pPr>
      <w:r>
        <w:rPr>
          <w:rStyle w:val="contentFont"/>
        </w:rPr>
        <w:t xml:space="preserve">Vous trouverez ci-joint ma carte de visite avec mes coordonnées complètes et l'adresse de mon site internet présentant un échantillon de mes collections. Pour toute information supplémentaire, contactez-moi au [numéro] ou à l'adresse [adresse email].</w:t>
      </w:r>
    </w:p>
    <w:p>
      <w:pPr>
        <w:pStyle w:val="contentStyle"/>
      </w:pPr>
      <w:r>
        <w:rPr>
          <w:rStyle w:val="contentFont"/>
        </w:rPr>
        <w:t xml:space="preserve">Dans l'espoir d'une rencontre prochaine,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2026-01-07T06:08:10+01:00</dcterms:created>
  <dcterms:modified xsi:type="dcterms:W3CDTF">2026-01-07T06:08:10+01:00</dcterms:modified>
</cp:coreProperties>
</file>

<file path=docProps/custom.xml><?xml version="1.0" encoding="utf-8"?>
<Properties xmlns="http://schemas.openxmlformats.org/officeDocument/2006/custom-properties" xmlns:vt="http://schemas.openxmlformats.org/officeDocument/2006/docPropsVTypes"/>
</file>