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bijoux</w:t>
      </w:r>
    </w:p>
    <w:p>
      <w:pPr>
        <w:pStyle w:val="contentStyle"/>
      </w:pPr>
      <w:r>
        <w:rPr>
          <w:rStyle w:val="contentFont"/>
        </w:rPr>
        <w:t xml:space="preserve">Objet : Présentation de ma création de bijoux artisanaux</w:t>
      </w:r>
    </w:p>
    <w:p>
      <w:pPr>
        <w:pStyle w:val="contentStyle"/>
      </w:pPr>
      <w:r>
        <w:rPr>
          <w:rStyle w:val="contentFont"/>
        </w:rPr>
        <w:t xml:space="preserve">Madame, Monsieur,</w:t>
      </w:r>
    </w:p>
    <w:p>
      <w:pPr>
        <w:pStyle w:val="contentStyle"/>
      </w:pPr>
      <w:r>
        <w:rPr>
          <w:rStyle w:val="contentFont"/>
        </w:rPr>
        <w:t xml:space="preserve">Je me permets de vous adresser ce courrier afin de vous présenter mon activité de créateur de bijoux artisanaux. Passionné(e) par l'art de la joaillerie et la création d'accessoires uniques, j'exerce cette profession avec dévouement et créativité depuis [nombre d'années]. Chaque pièce que je réalise est le fruit d'un travail minutieux, alliant techniques traditionnelles et inspiration contemporaine.</w:t>
      </w:r>
    </w:p>
    <w:p>
      <w:pPr>
        <w:pStyle w:val="contentStyle"/>
      </w:pPr>
      <w:r>
        <w:rPr>
          <w:rStyle w:val="contentFont"/>
        </w:rPr>
        <w:t xml:space="preserve">Ma collection comprend une large gamme de créations : bagues, colliers, bracelets, boucles d'oreilles et broches, confectionnés à partir de matériaux nobles et soigneusement sélectionnés tels que l'argent, l'or, les pierres semi-précieuses et les perles naturelles. Je privilégie un savoir-faire artisanal qui garantit l'authenticité et la qualité de chaque bijou. Mes créations s'adressent à une clientèle recherchant des pièces originales, élégantes et intemporelles, adaptées aussi bien au quotidien qu'aux occasions particulières.</w:t>
      </w:r>
    </w:p>
    <w:p>
      <w:pPr>
        <w:pStyle w:val="contentStyle"/>
      </w:pPr>
      <w:r>
        <w:rPr>
          <w:rStyle w:val="contentFont"/>
        </w:rPr>
        <w:t xml:space="preserve">Je serais honoré(e) de pouvoir vous présenter mes réalisations lors d'un rendez-vous à votre convenance. Je reste également à votre disposition pour toute création sur mesure, répondant à vos envies et besoins spécifiques. Mon atelier est ouvert sur rendez-vous, et je propose également mes services pour des événements privés ou professionnels.</w:t>
      </w:r>
    </w:p>
    <w:p>
      <w:pPr>
        <w:pStyle w:val="contentStyle"/>
      </w:pPr>
      <w:r>
        <w:rPr>
          <w:rStyle w:val="contentFont"/>
        </w:rPr>
        <w:t xml:space="preserve">Vous trouverez ci-joint ma carte de visite comportant mes coordonnées complètes ainsi que l'adresse de mon site internet où vous pourrez découvrir un aperçu de mes collections. N'hésitez pas à me contacter par téléphone au [numéro] ou par courriel à l'adresse [adresse email] pour tout renseignement complémentaire.</w:t>
      </w:r>
    </w:p>
    <w:p>
      <w:pPr>
        <w:pStyle w:val="contentStyle"/>
      </w:pPr>
      <w:r>
        <w:rPr>
          <w:rStyle w:val="contentFont"/>
        </w:rPr>
        <w:t xml:space="preserve">Dans l'attente de vous rencontrer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Créateur/Créatrice de bijoux artisanaux</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[Site internet]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bijoux</dc:title>
  <dc:description>Inspirez confiance avec notre modèle de lettre pour carte de visite dédiée aux créateurs de bijoux artisanaux et professionnels.</dc:description>
  <dc:subject>Modèle de lettre personnalisée</dc:subject>
  <cp:keywords>carte de visite bijoux</cp:keywords>
  <cp:category/>
  <cp:lastModifiedBy/>
  <dcterms:created xsi:type="dcterms:W3CDTF">2026-08-25T01:46:16+02:00</dcterms:created>
  <dcterms:modified xsi:type="dcterms:W3CDTF">2026-08-25T01:46:16+02:00</dcterms:modified>
</cp:coreProperties>
</file>

<file path=docProps/custom.xml><?xml version="1.0" encoding="utf-8"?>
<Properties xmlns="http://schemas.openxmlformats.org/officeDocument/2006/custom-properties" xmlns:vt="http://schemas.openxmlformats.org/officeDocument/2006/docPropsVTypes"/>
</file>